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BC" w:rsidRPr="00E05C17" w:rsidRDefault="007122BC" w:rsidP="007122BC">
      <w:pPr>
        <w:spacing w:beforeLines="50" w:before="156" w:line="276" w:lineRule="auto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E05C17">
        <w:rPr>
          <w:rFonts w:ascii="黑体" w:eastAsia="黑体" w:hAnsi="黑体" w:hint="eastAsia"/>
          <w:sz w:val="44"/>
          <w:szCs w:val="44"/>
        </w:rPr>
        <w:t>鲁渝科技</w:t>
      </w:r>
      <w:proofErr w:type="gramEnd"/>
      <w:r w:rsidRPr="00E05C17">
        <w:rPr>
          <w:rFonts w:ascii="黑体" w:eastAsia="黑体" w:hAnsi="黑体" w:hint="eastAsia"/>
          <w:sz w:val="44"/>
          <w:szCs w:val="44"/>
        </w:rPr>
        <w:t>协作项目</w:t>
      </w:r>
      <w:r w:rsidR="00353271" w:rsidRPr="00E05C17">
        <w:rPr>
          <w:rFonts w:ascii="黑体" w:eastAsia="黑体" w:hAnsi="黑体" w:hint="eastAsia"/>
          <w:sz w:val="44"/>
          <w:szCs w:val="44"/>
        </w:rPr>
        <w:t>山东</w:t>
      </w:r>
      <w:r w:rsidR="00C27C3A" w:rsidRPr="00E05C17">
        <w:rPr>
          <w:rFonts w:ascii="黑体" w:eastAsia="黑体" w:hAnsi="黑体" w:hint="eastAsia"/>
          <w:sz w:val="44"/>
          <w:szCs w:val="44"/>
        </w:rPr>
        <w:t>合</w:t>
      </w:r>
      <w:bookmarkStart w:id="0" w:name="_GoBack"/>
      <w:bookmarkEnd w:id="0"/>
      <w:r w:rsidR="00C27C3A" w:rsidRPr="00E05C17">
        <w:rPr>
          <w:rFonts w:ascii="黑体" w:eastAsia="黑体" w:hAnsi="黑体" w:hint="eastAsia"/>
          <w:sz w:val="44"/>
          <w:szCs w:val="44"/>
        </w:rPr>
        <w:t>作情况</w:t>
      </w:r>
      <w:r w:rsidR="004709C1" w:rsidRPr="00E05C17">
        <w:rPr>
          <w:rFonts w:ascii="黑体" w:eastAsia="黑体" w:hAnsi="黑体" w:hint="eastAsia"/>
          <w:sz w:val="44"/>
          <w:szCs w:val="44"/>
        </w:rPr>
        <w:t>表</w:t>
      </w:r>
    </w:p>
    <w:p w:rsidR="00E05C17" w:rsidRPr="00E05C17" w:rsidRDefault="00750F01" w:rsidP="00E05C17">
      <w:pPr>
        <w:pStyle w:val="a5"/>
        <w:numPr>
          <w:ilvl w:val="0"/>
          <w:numId w:val="1"/>
        </w:numPr>
        <w:spacing w:beforeLines="50" w:before="156" w:line="276" w:lineRule="auto"/>
        <w:ind w:firstLineChars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山东</w:t>
      </w:r>
      <w:r w:rsidR="00C27C3A" w:rsidRPr="00E05C17">
        <w:rPr>
          <w:rFonts w:ascii="黑体" w:eastAsia="黑体" w:hAnsi="黑体" w:hint="eastAsia"/>
          <w:sz w:val="30"/>
          <w:szCs w:val="30"/>
        </w:rPr>
        <w:t>合作单位</w:t>
      </w: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418"/>
        <w:gridCol w:w="2410"/>
        <w:gridCol w:w="1275"/>
        <w:gridCol w:w="3258"/>
        <w:gridCol w:w="2410"/>
        <w:gridCol w:w="992"/>
        <w:gridCol w:w="1276"/>
      </w:tblGrid>
      <w:tr w:rsidR="00E05C17" w:rsidRPr="004B3AD7" w:rsidTr="0000300C">
        <w:trPr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单位名称及盖章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考核指标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验收依据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5C17" w:rsidRPr="004B3AD7" w:rsidRDefault="00E05C17" w:rsidP="0000300C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4B3AD7"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E05C17" w:rsidRPr="004B3AD7" w:rsidTr="0000300C">
        <w:trPr>
          <w:jc w:val="center"/>
        </w:trPr>
        <w:tc>
          <w:tcPr>
            <w:tcW w:w="1587" w:type="dxa"/>
            <w:shd w:val="clear" w:color="auto" w:fill="auto"/>
          </w:tcPr>
          <w:p w:rsidR="00E05C17" w:rsidRPr="004B3AD7" w:rsidRDefault="00E05C17" w:rsidP="0000300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4B3AD7"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41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E05C17" w:rsidRPr="004B3AD7" w:rsidTr="0000300C">
        <w:trPr>
          <w:jc w:val="center"/>
        </w:trPr>
        <w:tc>
          <w:tcPr>
            <w:tcW w:w="1587" w:type="dxa"/>
            <w:shd w:val="clear" w:color="auto" w:fill="auto"/>
          </w:tcPr>
          <w:p w:rsidR="00E05C17" w:rsidRPr="004B3AD7" w:rsidRDefault="00E05C17" w:rsidP="0000300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4B3AD7"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41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E05C17" w:rsidRPr="004B3AD7" w:rsidTr="0000300C">
        <w:trPr>
          <w:jc w:val="center"/>
        </w:trPr>
        <w:tc>
          <w:tcPr>
            <w:tcW w:w="1587" w:type="dxa"/>
            <w:shd w:val="clear" w:color="auto" w:fill="auto"/>
          </w:tcPr>
          <w:p w:rsidR="00E05C17" w:rsidRPr="00837C0D" w:rsidRDefault="00837C0D" w:rsidP="00837C0D">
            <w:pPr>
              <w:widowControl/>
              <w:spacing w:line="240" w:lineRule="exact"/>
              <w:jc w:val="left"/>
              <w:rPr>
                <w:rFonts w:hAnsi="宋体"/>
                <w:b/>
                <w:sz w:val="32"/>
                <w:szCs w:val="32"/>
              </w:rPr>
            </w:pPr>
            <w:r w:rsidRPr="005015A3">
              <w:rPr>
                <w:rFonts w:ascii="方正仿宋_GBK" w:eastAsia="方正仿宋_GBK" w:hAnsi="宋体" w:cs="宋体" w:hint="eastAsia"/>
                <w:sz w:val="24"/>
              </w:rPr>
              <w:t>（可根据需要添加行）</w:t>
            </w:r>
          </w:p>
        </w:tc>
        <w:tc>
          <w:tcPr>
            <w:tcW w:w="141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5C17" w:rsidRPr="004B3AD7" w:rsidRDefault="00E05C17" w:rsidP="0000300C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C27C3A" w:rsidRPr="00E05C17" w:rsidRDefault="00750F01" w:rsidP="00E05C17">
      <w:pPr>
        <w:pStyle w:val="a5"/>
        <w:numPr>
          <w:ilvl w:val="0"/>
          <w:numId w:val="1"/>
        </w:numPr>
        <w:spacing w:beforeLines="50" w:before="156" w:line="276" w:lineRule="auto"/>
        <w:ind w:firstLineChars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山东</w:t>
      </w:r>
      <w:r w:rsidR="00C27C3A" w:rsidRPr="00E05C17">
        <w:rPr>
          <w:rFonts w:ascii="黑体" w:eastAsia="黑体" w:hAnsi="黑体" w:hint="eastAsia"/>
          <w:sz w:val="30"/>
          <w:szCs w:val="30"/>
        </w:rPr>
        <w:t>研发团队</w:t>
      </w:r>
    </w:p>
    <w:tbl>
      <w:tblPr>
        <w:tblW w:w="14601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551"/>
        <w:gridCol w:w="1559"/>
        <w:gridCol w:w="4678"/>
        <w:gridCol w:w="1342"/>
        <w:gridCol w:w="2060"/>
      </w:tblGrid>
      <w:tr w:rsidR="003033A2" w:rsidTr="00837C0D">
        <w:trPr>
          <w:cantSplit/>
          <w:trHeight w:val="592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职务/职称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项目分工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E05C17" w:rsidRDefault="00C27C3A" w:rsidP="00E05C17">
            <w:pPr>
              <w:spacing w:before="120"/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每年工作</w:t>
            </w:r>
          </w:p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时间(月)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7C3A" w:rsidRPr="00E05C17" w:rsidRDefault="00C27C3A" w:rsidP="00E05C1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E05C17">
              <w:rPr>
                <w:rFonts w:ascii="黑体" w:eastAsia="黑体" w:hAnsi="黑体" w:cs="宋体" w:hint="eastAsia"/>
                <w:sz w:val="24"/>
              </w:rPr>
              <w:t>签 字</w:t>
            </w:r>
          </w:p>
        </w:tc>
      </w:tr>
      <w:tr w:rsidR="003033A2" w:rsidTr="00837C0D">
        <w:trPr>
          <w:cantSplit/>
          <w:trHeight w:val="574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5015A3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spacing w:before="120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</w:tr>
      <w:tr w:rsidR="003033A2" w:rsidTr="00837C0D">
        <w:trPr>
          <w:cantSplit/>
          <w:trHeight w:val="574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5015A3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spacing w:before="120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</w:tr>
      <w:tr w:rsidR="003033A2" w:rsidTr="00837C0D">
        <w:trPr>
          <w:cantSplit/>
          <w:trHeight w:val="574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5015A3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spacing w:before="120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</w:tr>
      <w:tr w:rsidR="003033A2" w:rsidTr="00837C0D">
        <w:trPr>
          <w:cantSplit/>
          <w:trHeight w:val="574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7C0D" w:rsidRPr="005015A3" w:rsidRDefault="00837C0D" w:rsidP="00837C0D">
            <w:pPr>
              <w:pStyle w:val="Default"/>
              <w:rPr>
                <w:rFonts w:ascii="仿宋_GB2312" w:eastAsia="仿宋_GB2312" w:hint="default"/>
                <w:szCs w:val="22"/>
              </w:rPr>
            </w:pPr>
            <w:r w:rsidRPr="005015A3">
              <w:rPr>
                <w:rFonts w:ascii="仿宋_GB2312" w:eastAsia="仿宋_GB2312"/>
                <w:szCs w:val="22"/>
              </w:rPr>
              <w:t>（可根据需要添加行）</w:t>
            </w:r>
          </w:p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C3A" w:rsidRPr="005015A3" w:rsidRDefault="00C27C3A" w:rsidP="002C6C4C">
            <w:pPr>
              <w:spacing w:before="120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7C3A" w:rsidRPr="005015A3" w:rsidRDefault="00C27C3A" w:rsidP="002C6C4C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</w:tr>
    </w:tbl>
    <w:p w:rsidR="002D33FB" w:rsidRDefault="002D33FB" w:rsidP="004526F0"/>
    <w:sectPr w:rsidR="002D33FB" w:rsidSect="003859F8">
      <w:footerReference w:type="default" r:id="rId7"/>
      <w:pgSz w:w="16838" w:h="11906" w:orient="landscape"/>
      <w:pgMar w:top="1800" w:right="1440" w:bottom="141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18" w:rsidRDefault="00E61718" w:rsidP="00C27C3A">
      <w:r>
        <w:separator/>
      </w:r>
    </w:p>
  </w:endnote>
  <w:endnote w:type="continuationSeparator" w:id="0">
    <w:p w:rsidR="00E61718" w:rsidRDefault="00E61718" w:rsidP="00C2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70375"/>
      <w:docPartObj>
        <w:docPartGallery w:val="Page Numbers (Bottom of Page)"/>
        <w:docPartUnique/>
      </w:docPartObj>
    </w:sdtPr>
    <w:sdtEndPr/>
    <w:sdtContent>
      <w:p w:rsidR="00ED737F" w:rsidRDefault="00ED7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F8" w:rsidRPr="003859F8">
          <w:rPr>
            <w:noProof/>
            <w:lang w:val="zh-CN"/>
          </w:rPr>
          <w:t>-</w:t>
        </w:r>
        <w:r w:rsidR="003859F8">
          <w:rPr>
            <w:noProof/>
          </w:rPr>
          <w:t xml:space="preserve"> 1 -</w:t>
        </w:r>
        <w:r>
          <w:fldChar w:fldCharType="end"/>
        </w:r>
      </w:p>
    </w:sdtContent>
  </w:sdt>
  <w:p w:rsidR="00ED737F" w:rsidRDefault="00ED73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18" w:rsidRDefault="00E61718" w:rsidP="00C27C3A">
      <w:r>
        <w:separator/>
      </w:r>
    </w:p>
  </w:footnote>
  <w:footnote w:type="continuationSeparator" w:id="0">
    <w:p w:rsidR="00E61718" w:rsidRDefault="00E61718" w:rsidP="00C2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86788"/>
    <w:multiLevelType w:val="hybridMultilevel"/>
    <w:tmpl w:val="6A1C3C6E"/>
    <w:lvl w:ilvl="0" w:tplc="6AC22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C"/>
    <w:rsid w:val="002D33FB"/>
    <w:rsid w:val="003033A2"/>
    <w:rsid w:val="00353271"/>
    <w:rsid w:val="003859F8"/>
    <w:rsid w:val="003A7DD6"/>
    <w:rsid w:val="004526F0"/>
    <w:rsid w:val="004709C1"/>
    <w:rsid w:val="005015A3"/>
    <w:rsid w:val="00637FDD"/>
    <w:rsid w:val="007122BC"/>
    <w:rsid w:val="00750F01"/>
    <w:rsid w:val="00837C0D"/>
    <w:rsid w:val="008D5DCC"/>
    <w:rsid w:val="00AD4043"/>
    <w:rsid w:val="00B175BC"/>
    <w:rsid w:val="00B37D35"/>
    <w:rsid w:val="00C27C3A"/>
    <w:rsid w:val="00D16587"/>
    <w:rsid w:val="00D26BDE"/>
    <w:rsid w:val="00E05C17"/>
    <w:rsid w:val="00E61718"/>
    <w:rsid w:val="00ED737F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6326B-225B-4BFB-8217-090946F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C3A"/>
    <w:rPr>
      <w:sz w:val="18"/>
      <w:szCs w:val="18"/>
    </w:rPr>
  </w:style>
  <w:style w:type="paragraph" w:customStyle="1" w:styleId="Default">
    <w:name w:val="Default"/>
    <w:unhideWhenUsed/>
    <w:qFormat/>
    <w:rsid w:val="00C27C3A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05C1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7D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7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28</cp:revision>
  <cp:lastPrinted>2019-05-27T06:06:00Z</cp:lastPrinted>
  <dcterms:created xsi:type="dcterms:W3CDTF">2019-05-27T05:15:00Z</dcterms:created>
  <dcterms:modified xsi:type="dcterms:W3CDTF">2019-05-27T06:26:00Z</dcterms:modified>
</cp:coreProperties>
</file>