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17" w:tblpY="58"/>
        <w:tblOverlap w:val="never"/>
        <w:tblW w:w="10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60"/>
        <w:gridCol w:w="1076"/>
        <w:gridCol w:w="2010"/>
        <w:gridCol w:w="2338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重庆市健康资源创新研究院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2024重庆国际人才交流大会考核招聘面试人员名单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0253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杨秋立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袁刚祥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遗传学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上海科技大学 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何茂扬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德国基尔大学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全亮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生物与医药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蔡露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生物化学与分子生物学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秦小旋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生物化学与分子生物学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廖秋红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刘仁凤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易晓贵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细胞研究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发育生物学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ZDY5YmY4M2FmNTdlNTkzN2E5YTRiYTgzZDQzMGYifQ=="/>
  </w:docVars>
  <w:rsids>
    <w:rsidRoot w:val="00000000"/>
    <w:rsid w:val="001F3ADA"/>
    <w:rsid w:val="00501EE6"/>
    <w:rsid w:val="02DA4630"/>
    <w:rsid w:val="06CA3834"/>
    <w:rsid w:val="0C120FCD"/>
    <w:rsid w:val="0D246BD4"/>
    <w:rsid w:val="0DC733DF"/>
    <w:rsid w:val="0DC9777B"/>
    <w:rsid w:val="0FAF7B58"/>
    <w:rsid w:val="12045226"/>
    <w:rsid w:val="134155C3"/>
    <w:rsid w:val="15DD3DC4"/>
    <w:rsid w:val="16AD19E8"/>
    <w:rsid w:val="179A21C0"/>
    <w:rsid w:val="17E21B65"/>
    <w:rsid w:val="18A46E1B"/>
    <w:rsid w:val="191A50E1"/>
    <w:rsid w:val="1A9A2283"/>
    <w:rsid w:val="1B4676BA"/>
    <w:rsid w:val="1CEE6FB4"/>
    <w:rsid w:val="1CF814E3"/>
    <w:rsid w:val="2000527E"/>
    <w:rsid w:val="21061A7D"/>
    <w:rsid w:val="213A627E"/>
    <w:rsid w:val="21952780"/>
    <w:rsid w:val="224D3B42"/>
    <w:rsid w:val="238B4AA7"/>
    <w:rsid w:val="253908EB"/>
    <w:rsid w:val="25C02F36"/>
    <w:rsid w:val="26E66850"/>
    <w:rsid w:val="299F1664"/>
    <w:rsid w:val="2FCC6F2B"/>
    <w:rsid w:val="30320179"/>
    <w:rsid w:val="34592D57"/>
    <w:rsid w:val="3709636F"/>
    <w:rsid w:val="383B2EA0"/>
    <w:rsid w:val="39F65CCF"/>
    <w:rsid w:val="3A810912"/>
    <w:rsid w:val="3C8C1F1C"/>
    <w:rsid w:val="3E611186"/>
    <w:rsid w:val="3FA7706D"/>
    <w:rsid w:val="40195CBF"/>
    <w:rsid w:val="41526B64"/>
    <w:rsid w:val="42D57A4D"/>
    <w:rsid w:val="431D72F8"/>
    <w:rsid w:val="432D1637"/>
    <w:rsid w:val="45F70820"/>
    <w:rsid w:val="46B3282C"/>
    <w:rsid w:val="47051B1A"/>
    <w:rsid w:val="494F01DD"/>
    <w:rsid w:val="4A3E237C"/>
    <w:rsid w:val="4A5D6CA6"/>
    <w:rsid w:val="4C1E06B7"/>
    <w:rsid w:val="4CFC1CFA"/>
    <w:rsid w:val="4E4F2DA9"/>
    <w:rsid w:val="4F0B3174"/>
    <w:rsid w:val="4F3D608F"/>
    <w:rsid w:val="50660725"/>
    <w:rsid w:val="507F724A"/>
    <w:rsid w:val="510F6820"/>
    <w:rsid w:val="55E62245"/>
    <w:rsid w:val="56674A08"/>
    <w:rsid w:val="57C33EC0"/>
    <w:rsid w:val="586E207E"/>
    <w:rsid w:val="595C637A"/>
    <w:rsid w:val="5B141BC8"/>
    <w:rsid w:val="5C812E10"/>
    <w:rsid w:val="5C963F5B"/>
    <w:rsid w:val="5CE6170F"/>
    <w:rsid w:val="5D626AF9"/>
    <w:rsid w:val="5E7128C8"/>
    <w:rsid w:val="5E7E4C5C"/>
    <w:rsid w:val="62586279"/>
    <w:rsid w:val="65143FAD"/>
    <w:rsid w:val="65BD20AB"/>
    <w:rsid w:val="660D2ED6"/>
    <w:rsid w:val="6B686C7E"/>
    <w:rsid w:val="6E160D96"/>
    <w:rsid w:val="7007308C"/>
    <w:rsid w:val="704A4D27"/>
    <w:rsid w:val="71A666BE"/>
    <w:rsid w:val="71BC58E0"/>
    <w:rsid w:val="72BB1F0C"/>
    <w:rsid w:val="73A56E44"/>
    <w:rsid w:val="73F68EEF"/>
    <w:rsid w:val="75383CE8"/>
    <w:rsid w:val="75677AA8"/>
    <w:rsid w:val="78485FF0"/>
    <w:rsid w:val="79D13929"/>
    <w:rsid w:val="7B193C74"/>
    <w:rsid w:val="7BE14791"/>
    <w:rsid w:val="7C572CA5"/>
    <w:rsid w:val="7D60202E"/>
    <w:rsid w:val="7D7029DC"/>
    <w:rsid w:val="7F182BC0"/>
    <w:rsid w:val="99FB8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826</Words>
  <Characters>928</Characters>
  <Lines>0</Lines>
  <Paragraphs>0</Paragraphs>
  <TotalTime>122</TotalTime>
  <ScaleCrop>false</ScaleCrop>
  <LinksUpToDate>false</LinksUpToDate>
  <CharactersWithSpaces>936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2024-11-12T21:49:00Z</dcterms:created>
  <dc:creator>Lenovo</dc:creator>
  <cp:lastModifiedBy>郭外萨福</cp:lastModifiedBy>
  <cp:lastPrinted>2024-11-12T23:39:00Z</cp:lastPrinted>
  <dcterms:modified xsi:type="dcterms:W3CDTF">2024-11-15T15:49:42Z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C8BE8A90F31A4CA1B37CF8D5ED390AB5_12</vt:lpwstr>
  </property>
</Properties>
</file>