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附件1</w:t>
      </w:r>
    </w:p>
    <w:p>
      <w:pPr>
        <w:ind w:firstLine="640"/>
        <w:jc w:val="center"/>
        <w:rPr>
          <w:rFonts w:ascii="方正仿宋_GBK" w:hAnsi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Cs w:val="32"/>
        </w:rPr>
        <w:t>科研院所与产业园区（或区县）合作情况</w:t>
      </w:r>
    </w:p>
    <w:tbl>
      <w:tblPr>
        <w:tblStyle w:val="18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3500"/>
        <w:gridCol w:w="3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科研院所</w:t>
            </w:r>
          </w:p>
        </w:tc>
        <w:tc>
          <w:tcPr>
            <w:tcW w:w="350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合作产业园区（或区县）</w:t>
            </w:r>
          </w:p>
        </w:tc>
        <w:tc>
          <w:tcPr>
            <w:tcW w:w="3267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9" w:type="dxa"/>
            <w:vAlign w:val="center"/>
          </w:tcPr>
          <w:p>
            <w:pPr>
              <w:ind w:firstLine="640"/>
              <w:jc w:val="center"/>
            </w:pPr>
          </w:p>
        </w:tc>
        <w:tc>
          <w:tcPr>
            <w:tcW w:w="3500" w:type="dxa"/>
            <w:vAlign w:val="center"/>
          </w:tcPr>
          <w:p>
            <w:pPr>
              <w:ind w:firstLine="640"/>
              <w:jc w:val="center"/>
            </w:pPr>
          </w:p>
        </w:tc>
        <w:tc>
          <w:tcPr>
            <w:tcW w:w="3267" w:type="dxa"/>
            <w:vAlign w:val="center"/>
          </w:tcPr>
          <w:p>
            <w:pPr>
              <w:spacing w:line="320" w:lineRule="exact"/>
              <w:ind w:firstLine="480"/>
              <w:jc w:val="center"/>
            </w:pPr>
            <w:r>
              <w:rPr>
                <w:rFonts w:hint="eastAsia"/>
                <w:sz w:val="24"/>
              </w:rPr>
              <w:t>（包括签约的科研项目、科技人才、科研平台建设等情况）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9" w:type="dxa"/>
            <w:vAlign w:val="center"/>
          </w:tcPr>
          <w:p>
            <w:pPr>
              <w:ind w:firstLine="640"/>
              <w:jc w:val="center"/>
            </w:pPr>
          </w:p>
        </w:tc>
        <w:tc>
          <w:tcPr>
            <w:tcW w:w="3500" w:type="dxa"/>
            <w:vAlign w:val="center"/>
          </w:tcPr>
          <w:p>
            <w:pPr>
              <w:ind w:firstLine="640"/>
              <w:jc w:val="center"/>
            </w:pPr>
          </w:p>
        </w:tc>
        <w:tc>
          <w:tcPr>
            <w:tcW w:w="3267" w:type="dxa"/>
            <w:vAlign w:val="center"/>
          </w:tcPr>
          <w:p>
            <w:pPr>
              <w:ind w:firstLine="64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9" w:type="dxa"/>
            <w:vAlign w:val="center"/>
          </w:tcPr>
          <w:p>
            <w:pPr>
              <w:ind w:firstLine="640"/>
              <w:jc w:val="center"/>
            </w:pPr>
          </w:p>
        </w:tc>
        <w:tc>
          <w:tcPr>
            <w:tcW w:w="3500" w:type="dxa"/>
            <w:vAlign w:val="center"/>
          </w:tcPr>
          <w:p>
            <w:pPr>
              <w:ind w:firstLine="640"/>
              <w:jc w:val="center"/>
            </w:pPr>
            <w:bookmarkStart w:id="0" w:name="_GoBack"/>
            <w:bookmarkEnd w:id="0"/>
          </w:p>
        </w:tc>
        <w:tc>
          <w:tcPr>
            <w:tcW w:w="3267" w:type="dxa"/>
            <w:vAlign w:val="center"/>
          </w:tcPr>
          <w:p>
            <w:pPr>
              <w:ind w:firstLine="64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9" w:type="dxa"/>
            <w:vAlign w:val="center"/>
          </w:tcPr>
          <w:p>
            <w:pPr>
              <w:ind w:firstLine="640"/>
              <w:jc w:val="center"/>
            </w:pPr>
          </w:p>
        </w:tc>
        <w:tc>
          <w:tcPr>
            <w:tcW w:w="3500" w:type="dxa"/>
            <w:vAlign w:val="center"/>
          </w:tcPr>
          <w:p>
            <w:pPr>
              <w:ind w:firstLine="640"/>
              <w:jc w:val="center"/>
            </w:pPr>
          </w:p>
        </w:tc>
        <w:tc>
          <w:tcPr>
            <w:tcW w:w="3267" w:type="dxa"/>
            <w:vAlign w:val="center"/>
          </w:tcPr>
          <w:p>
            <w:pPr>
              <w:ind w:firstLine="64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9" w:type="dxa"/>
            <w:vAlign w:val="center"/>
          </w:tcPr>
          <w:p>
            <w:pPr>
              <w:ind w:firstLine="640"/>
              <w:jc w:val="center"/>
            </w:pPr>
          </w:p>
        </w:tc>
        <w:tc>
          <w:tcPr>
            <w:tcW w:w="3500" w:type="dxa"/>
            <w:vAlign w:val="center"/>
          </w:tcPr>
          <w:p>
            <w:pPr>
              <w:ind w:firstLine="640"/>
              <w:jc w:val="center"/>
            </w:pPr>
          </w:p>
        </w:tc>
        <w:tc>
          <w:tcPr>
            <w:tcW w:w="3267" w:type="dxa"/>
            <w:vAlign w:val="center"/>
          </w:tcPr>
          <w:p>
            <w:pPr>
              <w:ind w:firstLine="640"/>
              <w:jc w:val="center"/>
            </w:pPr>
          </w:p>
        </w:tc>
      </w:tr>
    </w:tbl>
    <w:p>
      <w:pPr>
        <w:spacing w:line="560" w:lineRule="exact"/>
        <w:ind w:firstLine="0" w:firstLineChars="0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填表补充说明：</w:t>
      </w:r>
    </w:p>
    <w:p>
      <w:pPr>
        <w:ind w:firstLine="640"/>
        <w:contextualSpacing w:val="0"/>
        <w:rPr>
          <w:szCs w:val="32"/>
        </w:rPr>
      </w:pPr>
      <w:r>
        <w:rPr>
          <w:rFonts w:hint="eastAsia"/>
          <w:szCs w:val="32"/>
        </w:rPr>
        <w:t>1.如院所与全市区县存在广泛合作，难以以表格形式展现全貌的，可以提供既有的综合介绍材料。</w:t>
      </w:r>
    </w:p>
    <w:p>
      <w:pPr>
        <w:ind w:firstLine="640"/>
        <w:contextualSpacing w:val="0"/>
        <w:rPr>
          <w:szCs w:val="32"/>
        </w:rPr>
      </w:pPr>
      <w:r>
        <w:rPr>
          <w:rFonts w:hint="eastAsia"/>
          <w:szCs w:val="32"/>
        </w:rPr>
        <w:t>2.“合作产业园区（或区县）”原则上填产业园区，但若和区县层面建立了合作关系，形成了面上的合作形态，也可填具体区县。</w:t>
      </w:r>
    </w:p>
    <w:p>
      <w:pPr>
        <w:ind w:firstLine="640"/>
      </w:pPr>
    </w:p>
    <w:p>
      <w:pPr>
        <w:ind w:firstLine="640"/>
      </w:pPr>
    </w:p>
    <w:p>
      <w:pPr>
        <w:ind w:left="0" w:leftChars="0" w:firstLine="0" w:firstLineChars="0"/>
        <w:rPr>
          <w:szCs w:val="32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474" w:bottom="1985" w:left="1588" w:header="851" w:footer="1474" w:gutter="0"/>
      <w:pgNumType w:start="1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C7C3AF5F-01C6-4916-9A92-EDFCFB72A77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7D4D4AD-78AF-4AC8-A49D-155DB960D102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63DAB55-BDA6-4169-9E5B-4AFC862745E1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spacing w:line="240" w:lineRule="auto"/>
      <w:ind w:firstLine="0" w:firstLineChars="0"/>
      <w:jc w:val="right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firstLine="0" w:firstLineChars="0"/>
      <w:jc w:val="left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0"/>
      <w:rPr>
        <w:strike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TrueTypeFonts/>
  <w:saveSubsetFonts/>
  <w:bordersDoNotSurroundHeader w:val="1"/>
  <w:bordersDoNotSurroundFooter w:val="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60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YzYzYmU1NmUzZWNhOWI0MGI2MzdkNDkwY2JiOGUifQ=="/>
  </w:docVars>
  <w:rsids>
    <w:rsidRoot w:val="001C5612"/>
    <w:rsid w:val="00001059"/>
    <w:rsid w:val="00002138"/>
    <w:rsid w:val="00002A53"/>
    <w:rsid w:val="00004AC9"/>
    <w:rsid w:val="00005287"/>
    <w:rsid w:val="00005294"/>
    <w:rsid w:val="00005C6B"/>
    <w:rsid w:val="00014A2E"/>
    <w:rsid w:val="000209C6"/>
    <w:rsid w:val="000211E8"/>
    <w:rsid w:val="0002262C"/>
    <w:rsid w:val="00023933"/>
    <w:rsid w:val="00023ADB"/>
    <w:rsid w:val="00030501"/>
    <w:rsid w:val="0003067F"/>
    <w:rsid w:val="00030E3F"/>
    <w:rsid w:val="0003242A"/>
    <w:rsid w:val="00032B45"/>
    <w:rsid w:val="00032BAA"/>
    <w:rsid w:val="0003302D"/>
    <w:rsid w:val="000330D8"/>
    <w:rsid w:val="0003310C"/>
    <w:rsid w:val="0003659B"/>
    <w:rsid w:val="00036C29"/>
    <w:rsid w:val="00040CB8"/>
    <w:rsid w:val="00041E04"/>
    <w:rsid w:val="000427EA"/>
    <w:rsid w:val="000441AA"/>
    <w:rsid w:val="000519A0"/>
    <w:rsid w:val="00051A28"/>
    <w:rsid w:val="00055FAE"/>
    <w:rsid w:val="0005700D"/>
    <w:rsid w:val="00057233"/>
    <w:rsid w:val="0005765F"/>
    <w:rsid w:val="00057B3C"/>
    <w:rsid w:val="0006096A"/>
    <w:rsid w:val="00065865"/>
    <w:rsid w:val="0006588A"/>
    <w:rsid w:val="000674E5"/>
    <w:rsid w:val="000725EF"/>
    <w:rsid w:val="000835B3"/>
    <w:rsid w:val="000840DD"/>
    <w:rsid w:val="00084DF7"/>
    <w:rsid w:val="00086F0C"/>
    <w:rsid w:val="000872BA"/>
    <w:rsid w:val="000904BF"/>
    <w:rsid w:val="0009192E"/>
    <w:rsid w:val="0009357F"/>
    <w:rsid w:val="00095495"/>
    <w:rsid w:val="000A0B8D"/>
    <w:rsid w:val="000A1472"/>
    <w:rsid w:val="000A307B"/>
    <w:rsid w:val="000A3631"/>
    <w:rsid w:val="000A3FD9"/>
    <w:rsid w:val="000A530B"/>
    <w:rsid w:val="000A5B86"/>
    <w:rsid w:val="000A5F41"/>
    <w:rsid w:val="000A6B01"/>
    <w:rsid w:val="000B2896"/>
    <w:rsid w:val="000B453E"/>
    <w:rsid w:val="000B5211"/>
    <w:rsid w:val="000B55FD"/>
    <w:rsid w:val="000C08D6"/>
    <w:rsid w:val="000C1AA0"/>
    <w:rsid w:val="000C29E0"/>
    <w:rsid w:val="000C2C37"/>
    <w:rsid w:val="000C2CB5"/>
    <w:rsid w:val="000C5380"/>
    <w:rsid w:val="000C5E44"/>
    <w:rsid w:val="000D01A4"/>
    <w:rsid w:val="000D02D5"/>
    <w:rsid w:val="000D0854"/>
    <w:rsid w:val="000D3A5F"/>
    <w:rsid w:val="000D4ED1"/>
    <w:rsid w:val="000D701C"/>
    <w:rsid w:val="000E0185"/>
    <w:rsid w:val="000F6950"/>
    <w:rsid w:val="000F6C4F"/>
    <w:rsid w:val="000F6CEF"/>
    <w:rsid w:val="001007FE"/>
    <w:rsid w:val="00106B1B"/>
    <w:rsid w:val="00111AC6"/>
    <w:rsid w:val="00112077"/>
    <w:rsid w:val="0011273D"/>
    <w:rsid w:val="00112EBF"/>
    <w:rsid w:val="0011394F"/>
    <w:rsid w:val="00114991"/>
    <w:rsid w:val="00115EB1"/>
    <w:rsid w:val="00115F72"/>
    <w:rsid w:val="00116C12"/>
    <w:rsid w:val="00116FE2"/>
    <w:rsid w:val="0012049D"/>
    <w:rsid w:val="00122211"/>
    <w:rsid w:val="001227D9"/>
    <w:rsid w:val="00122C00"/>
    <w:rsid w:val="0012452D"/>
    <w:rsid w:val="001269C1"/>
    <w:rsid w:val="001327B5"/>
    <w:rsid w:val="001328AF"/>
    <w:rsid w:val="00133407"/>
    <w:rsid w:val="00136918"/>
    <w:rsid w:val="0013758E"/>
    <w:rsid w:val="00140108"/>
    <w:rsid w:val="001417BB"/>
    <w:rsid w:val="00141AEB"/>
    <w:rsid w:val="00144A61"/>
    <w:rsid w:val="00150FBC"/>
    <w:rsid w:val="00151A9D"/>
    <w:rsid w:val="0015256A"/>
    <w:rsid w:val="001526F7"/>
    <w:rsid w:val="00153ED8"/>
    <w:rsid w:val="00154584"/>
    <w:rsid w:val="0015461D"/>
    <w:rsid w:val="0015508A"/>
    <w:rsid w:val="00160C7E"/>
    <w:rsid w:val="0016261C"/>
    <w:rsid w:val="00162BBC"/>
    <w:rsid w:val="00162C02"/>
    <w:rsid w:val="0016321C"/>
    <w:rsid w:val="001636F5"/>
    <w:rsid w:val="001645CC"/>
    <w:rsid w:val="00164A13"/>
    <w:rsid w:val="001664A3"/>
    <w:rsid w:val="001664DE"/>
    <w:rsid w:val="0017099E"/>
    <w:rsid w:val="00173607"/>
    <w:rsid w:val="00173946"/>
    <w:rsid w:val="00174E23"/>
    <w:rsid w:val="001757B0"/>
    <w:rsid w:val="00175CA9"/>
    <w:rsid w:val="001807F5"/>
    <w:rsid w:val="00182860"/>
    <w:rsid w:val="00184B5E"/>
    <w:rsid w:val="00186BAA"/>
    <w:rsid w:val="001875AB"/>
    <w:rsid w:val="001907DB"/>
    <w:rsid w:val="00195350"/>
    <w:rsid w:val="001960F5"/>
    <w:rsid w:val="0019615C"/>
    <w:rsid w:val="001977EB"/>
    <w:rsid w:val="001A0D0D"/>
    <w:rsid w:val="001A2369"/>
    <w:rsid w:val="001A2C27"/>
    <w:rsid w:val="001A2F2F"/>
    <w:rsid w:val="001A4B02"/>
    <w:rsid w:val="001A7057"/>
    <w:rsid w:val="001B1375"/>
    <w:rsid w:val="001B31D7"/>
    <w:rsid w:val="001B4664"/>
    <w:rsid w:val="001B7AE9"/>
    <w:rsid w:val="001C176E"/>
    <w:rsid w:val="001C5612"/>
    <w:rsid w:val="001C6ED0"/>
    <w:rsid w:val="001C7E1E"/>
    <w:rsid w:val="001D0741"/>
    <w:rsid w:val="001D0962"/>
    <w:rsid w:val="001D0BD8"/>
    <w:rsid w:val="001D3798"/>
    <w:rsid w:val="001D3FC4"/>
    <w:rsid w:val="001D410B"/>
    <w:rsid w:val="001D4B50"/>
    <w:rsid w:val="001D4BC9"/>
    <w:rsid w:val="001D51FB"/>
    <w:rsid w:val="001D62BE"/>
    <w:rsid w:val="001D737D"/>
    <w:rsid w:val="001E15F6"/>
    <w:rsid w:val="001E1A18"/>
    <w:rsid w:val="001E2BA0"/>
    <w:rsid w:val="001E4404"/>
    <w:rsid w:val="001E4624"/>
    <w:rsid w:val="001E5601"/>
    <w:rsid w:val="001E5750"/>
    <w:rsid w:val="001F21E5"/>
    <w:rsid w:val="001F49A3"/>
    <w:rsid w:val="001F7025"/>
    <w:rsid w:val="0020054B"/>
    <w:rsid w:val="002038B2"/>
    <w:rsid w:val="00204324"/>
    <w:rsid w:val="00204ED7"/>
    <w:rsid w:val="0020697A"/>
    <w:rsid w:val="0020744B"/>
    <w:rsid w:val="00210458"/>
    <w:rsid w:val="002116A7"/>
    <w:rsid w:val="00211F8C"/>
    <w:rsid w:val="00212428"/>
    <w:rsid w:val="00212CA0"/>
    <w:rsid w:val="00212EA3"/>
    <w:rsid w:val="00215486"/>
    <w:rsid w:val="00220462"/>
    <w:rsid w:val="00220AA1"/>
    <w:rsid w:val="00220EC2"/>
    <w:rsid w:val="00223EEF"/>
    <w:rsid w:val="00232B84"/>
    <w:rsid w:val="00233E74"/>
    <w:rsid w:val="00235842"/>
    <w:rsid w:val="00236E6F"/>
    <w:rsid w:val="002410DB"/>
    <w:rsid w:val="00243594"/>
    <w:rsid w:val="00244130"/>
    <w:rsid w:val="002503AF"/>
    <w:rsid w:val="002531E9"/>
    <w:rsid w:val="00257133"/>
    <w:rsid w:val="0026123E"/>
    <w:rsid w:val="00262233"/>
    <w:rsid w:val="00263C8D"/>
    <w:rsid w:val="0027321E"/>
    <w:rsid w:val="002733EE"/>
    <w:rsid w:val="00280B51"/>
    <w:rsid w:val="002849AF"/>
    <w:rsid w:val="00284F79"/>
    <w:rsid w:val="00285371"/>
    <w:rsid w:val="002871D1"/>
    <w:rsid w:val="00287AAD"/>
    <w:rsid w:val="00290B6A"/>
    <w:rsid w:val="00291756"/>
    <w:rsid w:val="002922D0"/>
    <w:rsid w:val="002924B8"/>
    <w:rsid w:val="002924E9"/>
    <w:rsid w:val="002926BF"/>
    <w:rsid w:val="00294FF1"/>
    <w:rsid w:val="00296686"/>
    <w:rsid w:val="00296C0C"/>
    <w:rsid w:val="00297AEE"/>
    <w:rsid w:val="002A00A1"/>
    <w:rsid w:val="002A07E3"/>
    <w:rsid w:val="002A21F1"/>
    <w:rsid w:val="002A2701"/>
    <w:rsid w:val="002A32D0"/>
    <w:rsid w:val="002A3CAC"/>
    <w:rsid w:val="002A40CC"/>
    <w:rsid w:val="002A46B4"/>
    <w:rsid w:val="002A4E6D"/>
    <w:rsid w:val="002A4FB6"/>
    <w:rsid w:val="002A5A0D"/>
    <w:rsid w:val="002A618F"/>
    <w:rsid w:val="002A6B9A"/>
    <w:rsid w:val="002B2011"/>
    <w:rsid w:val="002B2A85"/>
    <w:rsid w:val="002B3E95"/>
    <w:rsid w:val="002C19BA"/>
    <w:rsid w:val="002C6A76"/>
    <w:rsid w:val="002D2EC1"/>
    <w:rsid w:val="002D32EB"/>
    <w:rsid w:val="002D3E15"/>
    <w:rsid w:val="002D47D1"/>
    <w:rsid w:val="002D704D"/>
    <w:rsid w:val="002D7F86"/>
    <w:rsid w:val="002E0361"/>
    <w:rsid w:val="002E11D3"/>
    <w:rsid w:val="002E2092"/>
    <w:rsid w:val="002E49DD"/>
    <w:rsid w:val="002E4A8C"/>
    <w:rsid w:val="002E53EB"/>
    <w:rsid w:val="002E73BB"/>
    <w:rsid w:val="002F0163"/>
    <w:rsid w:val="002F216B"/>
    <w:rsid w:val="002F48AC"/>
    <w:rsid w:val="002F4B84"/>
    <w:rsid w:val="002F5978"/>
    <w:rsid w:val="002F7C25"/>
    <w:rsid w:val="002F7CDE"/>
    <w:rsid w:val="00300CA4"/>
    <w:rsid w:val="00303FD9"/>
    <w:rsid w:val="00305F5E"/>
    <w:rsid w:val="00306F30"/>
    <w:rsid w:val="00307D2D"/>
    <w:rsid w:val="0031173F"/>
    <w:rsid w:val="003135DA"/>
    <w:rsid w:val="00315D2C"/>
    <w:rsid w:val="00315EB3"/>
    <w:rsid w:val="00322A9C"/>
    <w:rsid w:val="00323B6A"/>
    <w:rsid w:val="00325184"/>
    <w:rsid w:val="00325D4E"/>
    <w:rsid w:val="003263BB"/>
    <w:rsid w:val="003273A4"/>
    <w:rsid w:val="00331450"/>
    <w:rsid w:val="003314C0"/>
    <w:rsid w:val="0033282A"/>
    <w:rsid w:val="00333C79"/>
    <w:rsid w:val="003357FA"/>
    <w:rsid w:val="00337BC9"/>
    <w:rsid w:val="00337ED1"/>
    <w:rsid w:val="0034006A"/>
    <w:rsid w:val="003408CC"/>
    <w:rsid w:val="003422FB"/>
    <w:rsid w:val="00346197"/>
    <w:rsid w:val="0034671F"/>
    <w:rsid w:val="003467AB"/>
    <w:rsid w:val="00347CC0"/>
    <w:rsid w:val="0035441E"/>
    <w:rsid w:val="003555F0"/>
    <w:rsid w:val="00356A40"/>
    <w:rsid w:val="0035787E"/>
    <w:rsid w:val="0035795A"/>
    <w:rsid w:val="00360914"/>
    <w:rsid w:val="003609F4"/>
    <w:rsid w:val="00365C7C"/>
    <w:rsid w:val="003662CF"/>
    <w:rsid w:val="003665E0"/>
    <w:rsid w:val="00366934"/>
    <w:rsid w:val="00370783"/>
    <w:rsid w:val="0037159F"/>
    <w:rsid w:val="00371C64"/>
    <w:rsid w:val="003741A2"/>
    <w:rsid w:val="003750B3"/>
    <w:rsid w:val="00375C83"/>
    <w:rsid w:val="003777B5"/>
    <w:rsid w:val="00382505"/>
    <w:rsid w:val="003828D3"/>
    <w:rsid w:val="0038432A"/>
    <w:rsid w:val="00384EEC"/>
    <w:rsid w:val="00386321"/>
    <w:rsid w:val="0038679E"/>
    <w:rsid w:val="00387BA2"/>
    <w:rsid w:val="003906FB"/>
    <w:rsid w:val="00392BF8"/>
    <w:rsid w:val="003932EB"/>
    <w:rsid w:val="003970B6"/>
    <w:rsid w:val="003A03C6"/>
    <w:rsid w:val="003A0A00"/>
    <w:rsid w:val="003A0E4C"/>
    <w:rsid w:val="003A0F25"/>
    <w:rsid w:val="003A15DC"/>
    <w:rsid w:val="003A25E5"/>
    <w:rsid w:val="003A28B1"/>
    <w:rsid w:val="003A54E7"/>
    <w:rsid w:val="003B05A5"/>
    <w:rsid w:val="003B0E14"/>
    <w:rsid w:val="003B470B"/>
    <w:rsid w:val="003B5762"/>
    <w:rsid w:val="003B5EED"/>
    <w:rsid w:val="003B6D87"/>
    <w:rsid w:val="003B741B"/>
    <w:rsid w:val="003B77D6"/>
    <w:rsid w:val="003B7D52"/>
    <w:rsid w:val="003C1339"/>
    <w:rsid w:val="003C20DC"/>
    <w:rsid w:val="003C4A17"/>
    <w:rsid w:val="003C64D5"/>
    <w:rsid w:val="003C68FE"/>
    <w:rsid w:val="003D1A25"/>
    <w:rsid w:val="003D2007"/>
    <w:rsid w:val="003D331F"/>
    <w:rsid w:val="003D3369"/>
    <w:rsid w:val="003D3738"/>
    <w:rsid w:val="003D6F71"/>
    <w:rsid w:val="003D7366"/>
    <w:rsid w:val="003E0175"/>
    <w:rsid w:val="003E099A"/>
    <w:rsid w:val="003E1B8D"/>
    <w:rsid w:val="003E4B4C"/>
    <w:rsid w:val="003E5FEF"/>
    <w:rsid w:val="003F00A1"/>
    <w:rsid w:val="003F1ECB"/>
    <w:rsid w:val="003F2EFB"/>
    <w:rsid w:val="003F3484"/>
    <w:rsid w:val="003F38B8"/>
    <w:rsid w:val="003F3C3A"/>
    <w:rsid w:val="003F4EE6"/>
    <w:rsid w:val="003F50A0"/>
    <w:rsid w:val="003F5E1D"/>
    <w:rsid w:val="003F6F3E"/>
    <w:rsid w:val="003F7195"/>
    <w:rsid w:val="003F775E"/>
    <w:rsid w:val="003F7F25"/>
    <w:rsid w:val="004017C6"/>
    <w:rsid w:val="00401BE9"/>
    <w:rsid w:val="00402019"/>
    <w:rsid w:val="00404C37"/>
    <w:rsid w:val="004054AC"/>
    <w:rsid w:val="0040574A"/>
    <w:rsid w:val="00406103"/>
    <w:rsid w:val="00414B7E"/>
    <w:rsid w:val="00415487"/>
    <w:rsid w:val="00422922"/>
    <w:rsid w:val="00426326"/>
    <w:rsid w:val="00431287"/>
    <w:rsid w:val="004313F6"/>
    <w:rsid w:val="00431BA7"/>
    <w:rsid w:val="0043517A"/>
    <w:rsid w:val="00440262"/>
    <w:rsid w:val="0044047E"/>
    <w:rsid w:val="00441914"/>
    <w:rsid w:val="004432BD"/>
    <w:rsid w:val="00446380"/>
    <w:rsid w:val="00447083"/>
    <w:rsid w:val="004470AB"/>
    <w:rsid w:val="004478AF"/>
    <w:rsid w:val="00450018"/>
    <w:rsid w:val="0045032C"/>
    <w:rsid w:val="00451E36"/>
    <w:rsid w:val="004521E7"/>
    <w:rsid w:val="0045295A"/>
    <w:rsid w:val="00456F89"/>
    <w:rsid w:val="004605A9"/>
    <w:rsid w:val="00460B62"/>
    <w:rsid w:val="00460E09"/>
    <w:rsid w:val="00461C6F"/>
    <w:rsid w:val="0046478C"/>
    <w:rsid w:val="0046555A"/>
    <w:rsid w:val="004665D7"/>
    <w:rsid w:val="00474ADE"/>
    <w:rsid w:val="00474AF7"/>
    <w:rsid w:val="00475582"/>
    <w:rsid w:val="00475DC2"/>
    <w:rsid w:val="00475F8E"/>
    <w:rsid w:val="00476452"/>
    <w:rsid w:val="00481178"/>
    <w:rsid w:val="0048455C"/>
    <w:rsid w:val="00486E39"/>
    <w:rsid w:val="00486F17"/>
    <w:rsid w:val="00491659"/>
    <w:rsid w:val="00493FF5"/>
    <w:rsid w:val="004944FC"/>
    <w:rsid w:val="0049453D"/>
    <w:rsid w:val="00495E43"/>
    <w:rsid w:val="00496AA5"/>
    <w:rsid w:val="0049776A"/>
    <w:rsid w:val="00497E15"/>
    <w:rsid w:val="004A16A7"/>
    <w:rsid w:val="004A1BDE"/>
    <w:rsid w:val="004B21AD"/>
    <w:rsid w:val="004B52D7"/>
    <w:rsid w:val="004B5A13"/>
    <w:rsid w:val="004B6963"/>
    <w:rsid w:val="004C04B6"/>
    <w:rsid w:val="004C0D75"/>
    <w:rsid w:val="004C2709"/>
    <w:rsid w:val="004C477E"/>
    <w:rsid w:val="004C4DDB"/>
    <w:rsid w:val="004C640D"/>
    <w:rsid w:val="004D0398"/>
    <w:rsid w:val="004D1383"/>
    <w:rsid w:val="004D1C7A"/>
    <w:rsid w:val="004D22B3"/>
    <w:rsid w:val="004D3539"/>
    <w:rsid w:val="004D38FB"/>
    <w:rsid w:val="004D5F38"/>
    <w:rsid w:val="004D64D7"/>
    <w:rsid w:val="004D6686"/>
    <w:rsid w:val="004E0AC5"/>
    <w:rsid w:val="004E1BE9"/>
    <w:rsid w:val="004E1F8F"/>
    <w:rsid w:val="004E223E"/>
    <w:rsid w:val="004E4E4A"/>
    <w:rsid w:val="004E7FD4"/>
    <w:rsid w:val="004F0C3F"/>
    <w:rsid w:val="004F45DB"/>
    <w:rsid w:val="004F488D"/>
    <w:rsid w:val="004F5810"/>
    <w:rsid w:val="004F6423"/>
    <w:rsid w:val="004F7D65"/>
    <w:rsid w:val="005014B7"/>
    <w:rsid w:val="005022ED"/>
    <w:rsid w:val="005024BC"/>
    <w:rsid w:val="00502E40"/>
    <w:rsid w:val="00502EF3"/>
    <w:rsid w:val="00503631"/>
    <w:rsid w:val="005058DF"/>
    <w:rsid w:val="00506813"/>
    <w:rsid w:val="00506ABC"/>
    <w:rsid w:val="005115EC"/>
    <w:rsid w:val="00512246"/>
    <w:rsid w:val="00514932"/>
    <w:rsid w:val="00516B5C"/>
    <w:rsid w:val="00522343"/>
    <w:rsid w:val="00524017"/>
    <w:rsid w:val="005242F7"/>
    <w:rsid w:val="00525F39"/>
    <w:rsid w:val="00530937"/>
    <w:rsid w:val="00531307"/>
    <w:rsid w:val="00531BC8"/>
    <w:rsid w:val="005329CD"/>
    <w:rsid w:val="00533A7D"/>
    <w:rsid w:val="00534AA8"/>
    <w:rsid w:val="00537704"/>
    <w:rsid w:val="0054586D"/>
    <w:rsid w:val="00546482"/>
    <w:rsid w:val="005519F6"/>
    <w:rsid w:val="0055239E"/>
    <w:rsid w:val="0055502B"/>
    <w:rsid w:val="00564D6E"/>
    <w:rsid w:val="00566196"/>
    <w:rsid w:val="0056658C"/>
    <w:rsid w:val="00566830"/>
    <w:rsid w:val="00571453"/>
    <w:rsid w:val="00571C3D"/>
    <w:rsid w:val="00575F99"/>
    <w:rsid w:val="00576BAF"/>
    <w:rsid w:val="005816EC"/>
    <w:rsid w:val="005838BF"/>
    <w:rsid w:val="00583FED"/>
    <w:rsid w:val="00587E5D"/>
    <w:rsid w:val="00590324"/>
    <w:rsid w:val="00590B21"/>
    <w:rsid w:val="00590CC1"/>
    <w:rsid w:val="005920D0"/>
    <w:rsid w:val="00593A15"/>
    <w:rsid w:val="005945C9"/>
    <w:rsid w:val="00596AAE"/>
    <w:rsid w:val="00597502"/>
    <w:rsid w:val="00597FFD"/>
    <w:rsid w:val="005A16C5"/>
    <w:rsid w:val="005A3449"/>
    <w:rsid w:val="005A3855"/>
    <w:rsid w:val="005A47E2"/>
    <w:rsid w:val="005B0CAF"/>
    <w:rsid w:val="005B3979"/>
    <w:rsid w:val="005B48DD"/>
    <w:rsid w:val="005C022D"/>
    <w:rsid w:val="005C24CA"/>
    <w:rsid w:val="005C3AC8"/>
    <w:rsid w:val="005C409C"/>
    <w:rsid w:val="005D0A26"/>
    <w:rsid w:val="005D2A70"/>
    <w:rsid w:val="005D2E9B"/>
    <w:rsid w:val="005D2F5C"/>
    <w:rsid w:val="005D4728"/>
    <w:rsid w:val="005D506D"/>
    <w:rsid w:val="005D56C7"/>
    <w:rsid w:val="005D6729"/>
    <w:rsid w:val="005D6DCA"/>
    <w:rsid w:val="005D7264"/>
    <w:rsid w:val="005D76E2"/>
    <w:rsid w:val="005E0341"/>
    <w:rsid w:val="005E087B"/>
    <w:rsid w:val="005E0E19"/>
    <w:rsid w:val="005E142A"/>
    <w:rsid w:val="005E275D"/>
    <w:rsid w:val="005F16C7"/>
    <w:rsid w:val="005F2F90"/>
    <w:rsid w:val="005F32F7"/>
    <w:rsid w:val="005F4B86"/>
    <w:rsid w:val="005F4CC3"/>
    <w:rsid w:val="005F5171"/>
    <w:rsid w:val="005F7AC9"/>
    <w:rsid w:val="00602C2A"/>
    <w:rsid w:val="00603543"/>
    <w:rsid w:val="00612793"/>
    <w:rsid w:val="00617FB2"/>
    <w:rsid w:val="0062315E"/>
    <w:rsid w:val="006231F4"/>
    <w:rsid w:val="00623D55"/>
    <w:rsid w:val="00624C7F"/>
    <w:rsid w:val="00626BF0"/>
    <w:rsid w:val="006275F2"/>
    <w:rsid w:val="0063449B"/>
    <w:rsid w:val="00636019"/>
    <w:rsid w:val="00637C68"/>
    <w:rsid w:val="00637CBF"/>
    <w:rsid w:val="0064308B"/>
    <w:rsid w:val="006449EE"/>
    <w:rsid w:val="00645BE8"/>
    <w:rsid w:val="006460D9"/>
    <w:rsid w:val="006472BE"/>
    <w:rsid w:val="00650D41"/>
    <w:rsid w:val="00654281"/>
    <w:rsid w:val="00654D5E"/>
    <w:rsid w:val="0065769F"/>
    <w:rsid w:val="00657E1D"/>
    <w:rsid w:val="00660CE8"/>
    <w:rsid w:val="00660E7D"/>
    <w:rsid w:val="00661566"/>
    <w:rsid w:val="00666395"/>
    <w:rsid w:val="0066748C"/>
    <w:rsid w:val="00667A03"/>
    <w:rsid w:val="0067095F"/>
    <w:rsid w:val="00670EC8"/>
    <w:rsid w:val="00680194"/>
    <w:rsid w:val="00681008"/>
    <w:rsid w:val="006815E6"/>
    <w:rsid w:val="00681A9E"/>
    <w:rsid w:val="00682372"/>
    <w:rsid w:val="00683620"/>
    <w:rsid w:val="00683D73"/>
    <w:rsid w:val="006915AD"/>
    <w:rsid w:val="006928CC"/>
    <w:rsid w:val="00693668"/>
    <w:rsid w:val="006942FD"/>
    <w:rsid w:val="00694B01"/>
    <w:rsid w:val="00695E08"/>
    <w:rsid w:val="00696BAD"/>
    <w:rsid w:val="006A2281"/>
    <w:rsid w:val="006A2F03"/>
    <w:rsid w:val="006A3A28"/>
    <w:rsid w:val="006A4194"/>
    <w:rsid w:val="006B04B0"/>
    <w:rsid w:val="006B0D51"/>
    <w:rsid w:val="006B0E0F"/>
    <w:rsid w:val="006B2C59"/>
    <w:rsid w:val="006B5843"/>
    <w:rsid w:val="006C1326"/>
    <w:rsid w:val="006C2270"/>
    <w:rsid w:val="006C2EB5"/>
    <w:rsid w:val="006C2EF1"/>
    <w:rsid w:val="006C3BE7"/>
    <w:rsid w:val="006C5C33"/>
    <w:rsid w:val="006C621C"/>
    <w:rsid w:val="006C6F0E"/>
    <w:rsid w:val="006D06CD"/>
    <w:rsid w:val="006D1937"/>
    <w:rsid w:val="006D33FE"/>
    <w:rsid w:val="006D5C0D"/>
    <w:rsid w:val="006D69E9"/>
    <w:rsid w:val="006E0DBB"/>
    <w:rsid w:val="006E1102"/>
    <w:rsid w:val="006E2C42"/>
    <w:rsid w:val="006E3F06"/>
    <w:rsid w:val="006E574C"/>
    <w:rsid w:val="006E5845"/>
    <w:rsid w:val="006E6E7C"/>
    <w:rsid w:val="006E7941"/>
    <w:rsid w:val="006F0DB5"/>
    <w:rsid w:val="006F4E77"/>
    <w:rsid w:val="006F5268"/>
    <w:rsid w:val="00700106"/>
    <w:rsid w:val="007018CC"/>
    <w:rsid w:val="00705A4E"/>
    <w:rsid w:val="00705B7F"/>
    <w:rsid w:val="00705FA3"/>
    <w:rsid w:val="00710448"/>
    <w:rsid w:val="00712C53"/>
    <w:rsid w:val="00713163"/>
    <w:rsid w:val="00713FBF"/>
    <w:rsid w:val="00714318"/>
    <w:rsid w:val="00714B9D"/>
    <w:rsid w:val="00714D19"/>
    <w:rsid w:val="00714E03"/>
    <w:rsid w:val="00715C89"/>
    <w:rsid w:val="0071777B"/>
    <w:rsid w:val="00717AD4"/>
    <w:rsid w:val="00717FDA"/>
    <w:rsid w:val="00720CFD"/>
    <w:rsid w:val="007210AC"/>
    <w:rsid w:val="00722697"/>
    <w:rsid w:val="00722D8B"/>
    <w:rsid w:val="007256B0"/>
    <w:rsid w:val="0072598F"/>
    <w:rsid w:val="00725B3E"/>
    <w:rsid w:val="00726382"/>
    <w:rsid w:val="00726A5B"/>
    <w:rsid w:val="00730FCB"/>
    <w:rsid w:val="0073247A"/>
    <w:rsid w:val="00735436"/>
    <w:rsid w:val="007372C4"/>
    <w:rsid w:val="007379BE"/>
    <w:rsid w:val="00737F83"/>
    <w:rsid w:val="007400E2"/>
    <w:rsid w:val="00740DF5"/>
    <w:rsid w:val="00742DB6"/>
    <w:rsid w:val="007436B5"/>
    <w:rsid w:val="0074677C"/>
    <w:rsid w:val="00751BF2"/>
    <w:rsid w:val="007539FD"/>
    <w:rsid w:val="00753B65"/>
    <w:rsid w:val="00754474"/>
    <w:rsid w:val="0075498D"/>
    <w:rsid w:val="007551E2"/>
    <w:rsid w:val="00757885"/>
    <w:rsid w:val="0076231B"/>
    <w:rsid w:val="00762F45"/>
    <w:rsid w:val="007634ED"/>
    <w:rsid w:val="007659D6"/>
    <w:rsid w:val="007659DF"/>
    <w:rsid w:val="007672F8"/>
    <w:rsid w:val="007711A3"/>
    <w:rsid w:val="00771B8B"/>
    <w:rsid w:val="00773174"/>
    <w:rsid w:val="007738F1"/>
    <w:rsid w:val="00773B79"/>
    <w:rsid w:val="00777214"/>
    <w:rsid w:val="00777E71"/>
    <w:rsid w:val="007801D8"/>
    <w:rsid w:val="007826D3"/>
    <w:rsid w:val="00783553"/>
    <w:rsid w:val="007862F9"/>
    <w:rsid w:val="00792CBD"/>
    <w:rsid w:val="00795F7A"/>
    <w:rsid w:val="00797A06"/>
    <w:rsid w:val="007A0190"/>
    <w:rsid w:val="007A1460"/>
    <w:rsid w:val="007A32CB"/>
    <w:rsid w:val="007A39DF"/>
    <w:rsid w:val="007A5A31"/>
    <w:rsid w:val="007A7D97"/>
    <w:rsid w:val="007B18F5"/>
    <w:rsid w:val="007B1942"/>
    <w:rsid w:val="007B2F48"/>
    <w:rsid w:val="007B3AE9"/>
    <w:rsid w:val="007B3FB3"/>
    <w:rsid w:val="007B7290"/>
    <w:rsid w:val="007C146F"/>
    <w:rsid w:val="007C2029"/>
    <w:rsid w:val="007C238D"/>
    <w:rsid w:val="007C280D"/>
    <w:rsid w:val="007C2F0F"/>
    <w:rsid w:val="007C3F99"/>
    <w:rsid w:val="007C5E95"/>
    <w:rsid w:val="007C777C"/>
    <w:rsid w:val="007D206E"/>
    <w:rsid w:val="007D7C45"/>
    <w:rsid w:val="007E0F06"/>
    <w:rsid w:val="007E246F"/>
    <w:rsid w:val="007E2740"/>
    <w:rsid w:val="007E36F5"/>
    <w:rsid w:val="007E3D1B"/>
    <w:rsid w:val="007E52F1"/>
    <w:rsid w:val="007E6B32"/>
    <w:rsid w:val="007E737F"/>
    <w:rsid w:val="007F0584"/>
    <w:rsid w:val="007F0AB8"/>
    <w:rsid w:val="007F129E"/>
    <w:rsid w:val="007F1492"/>
    <w:rsid w:val="007F69CB"/>
    <w:rsid w:val="00801294"/>
    <w:rsid w:val="00803A4D"/>
    <w:rsid w:val="008055E5"/>
    <w:rsid w:val="00807E1A"/>
    <w:rsid w:val="00807EDE"/>
    <w:rsid w:val="0081134E"/>
    <w:rsid w:val="008114B2"/>
    <w:rsid w:val="0081278F"/>
    <w:rsid w:val="008144CA"/>
    <w:rsid w:val="008148BC"/>
    <w:rsid w:val="008156D1"/>
    <w:rsid w:val="00820A35"/>
    <w:rsid w:val="00822A39"/>
    <w:rsid w:val="00824E32"/>
    <w:rsid w:val="00825414"/>
    <w:rsid w:val="008333FC"/>
    <w:rsid w:val="00834EB7"/>
    <w:rsid w:val="00835830"/>
    <w:rsid w:val="00836821"/>
    <w:rsid w:val="00845338"/>
    <w:rsid w:val="00845C8F"/>
    <w:rsid w:val="00845FD7"/>
    <w:rsid w:val="008469FF"/>
    <w:rsid w:val="00847501"/>
    <w:rsid w:val="00847C5E"/>
    <w:rsid w:val="0085063A"/>
    <w:rsid w:val="008515D9"/>
    <w:rsid w:val="00851E35"/>
    <w:rsid w:val="008528E6"/>
    <w:rsid w:val="0085336A"/>
    <w:rsid w:val="00854982"/>
    <w:rsid w:val="00854E82"/>
    <w:rsid w:val="00855F67"/>
    <w:rsid w:val="008574F9"/>
    <w:rsid w:val="008577AE"/>
    <w:rsid w:val="00857909"/>
    <w:rsid w:val="00857ED3"/>
    <w:rsid w:val="00860A8A"/>
    <w:rsid w:val="00864111"/>
    <w:rsid w:val="008712C2"/>
    <w:rsid w:val="00873D1F"/>
    <w:rsid w:val="00876E59"/>
    <w:rsid w:val="008772F9"/>
    <w:rsid w:val="0087752E"/>
    <w:rsid w:val="00877836"/>
    <w:rsid w:val="00881588"/>
    <w:rsid w:val="008822B2"/>
    <w:rsid w:val="008825B8"/>
    <w:rsid w:val="008849D7"/>
    <w:rsid w:val="00886D37"/>
    <w:rsid w:val="00891690"/>
    <w:rsid w:val="00892C86"/>
    <w:rsid w:val="00893357"/>
    <w:rsid w:val="008939AC"/>
    <w:rsid w:val="00893FAC"/>
    <w:rsid w:val="008A07CB"/>
    <w:rsid w:val="008A1993"/>
    <w:rsid w:val="008A25DF"/>
    <w:rsid w:val="008A2EF4"/>
    <w:rsid w:val="008A4B88"/>
    <w:rsid w:val="008A4D5F"/>
    <w:rsid w:val="008A655D"/>
    <w:rsid w:val="008A6824"/>
    <w:rsid w:val="008A6844"/>
    <w:rsid w:val="008B0CE6"/>
    <w:rsid w:val="008B1BCF"/>
    <w:rsid w:val="008B3A2A"/>
    <w:rsid w:val="008B3B59"/>
    <w:rsid w:val="008B4683"/>
    <w:rsid w:val="008B5996"/>
    <w:rsid w:val="008B71BB"/>
    <w:rsid w:val="008C0813"/>
    <w:rsid w:val="008C58A6"/>
    <w:rsid w:val="008C6C46"/>
    <w:rsid w:val="008C7283"/>
    <w:rsid w:val="008C799C"/>
    <w:rsid w:val="008D490A"/>
    <w:rsid w:val="008D4CE1"/>
    <w:rsid w:val="008E017B"/>
    <w:rsid w:val="008E15E4"/>
    <w:rsid w:val="008E4801"/>
    <w:rsid w:val="008E4848"/>
    <w:rsid w:val="008E63CA"/>
    <w:rsid w:val="008E6D5F"/>
    <w:rsid w:val="008E7A07"/>
    <w:rsid w:val="008F0B72"/>
    <w:rsid w:val="008F15EF"/>
    <w:rsid w:val="008F3DC7"/>
    <w:rsid w:val="008F4BF8"/>
    <w:rsid w:val="008F5965"/>
    <w:rsid w:val="008F5C52"/>
    <w:rsid w:val="008F6DC6"/>
    <w:rsid w:val="008F70BE"/>
    <w:rsid w:val="00902ABC"/>
    <w:rsid w:val="009030B4"/>
    <w:rsid w:val="0090534F"/>
    <w:rsid w:val="009062EB"/>
    <w:rsid w:val="009106B7"/>
    <w:rsid w:val="009119B1"/>
    <w:rsid w:val="00912894"/>
    <w:rsid w:val="00913C7D"/>
    <w:rsid w:val="00915196"/>
    <w:rsid w:val="00915D25"/>
    <w:rsid w:val="009230C2"/>
    <w:rsid w:val="009235C3"/>
    <w:rsid w:val="009269AD"/>
    <w:rsid w:val="00927EE1"/>
    <w:rsid w:val="00930688"/>
    <w:rsid w:val="009308B4"/>
    <w:rsid w:val="00935F48"/>
    <w:rsid w:val="00936355"/>
    <w:rsid w:val="00937897"/>
    <w:rsid w:val="0094111F"/>
    <w:rsid w:val="00941E2A"/>
    <w:rsid w:val="00942D6B"/>
    <w:rsid w:val="0094344B"/>
    <w:rsid w:val="0094480B"/>
    <w:rsid w:val="00951433"/>
    <w:rsid w:val="00952829"/>
    <w:rsid w:val="00953C31"/>
    <w:rsid w:val="009560CF"/>
    <w:rsid w:val="0095796A"/>
    <w:rsid w:val="00960D35"/>
    <w:rsid w:val="0096295D"/>
    <w:rsid w:val="009638DE"/>
    <w:rsid w:val="009644C0"/>
    <w:rsid w:val="00966C30"/>
    <w:rsid w:val="00972020"/>
    <w:rsid w:val="00973EAC"/>
    <w:rsid w:val="009742BF"/>
    <w:rsid w:val="00975CDC"/>
    <w:rsid w:val="00980EAF"/>
    <w:rsid w:val="00980EBE"/>
    <w:rsid w:val="00981176"/>
    <w:rsid w:val="00983D9B"/>
    <w:rsid w:val="009855B8"/>
    <w:rsid w:val="0098612F"/>
    <w:rsid w:val="009901BB"/>
    <w:rsid w:val="00990478"/>
    <w:rsid w:val="009947E2"/>
    <w:rsid w:val="00995CCF"/>
    <w:rsid w:val="0099749E"/>
    <w:rsid w:val="00997665"/>
    <w:rsid w:val="009A0477"/>
    <w:rsid w:val="009A13A3"/>
    <w:rsid w:val="009A1751"/>
    <w:rsid w:val="009A5271"/>
    <w:rsid w:val="009A716D"/>
    <w:rsid w:val="009A76CC"/>
    <w:rsid w:val="009B18C6"/>
    <w:rsid w:val="009B40E3"/>
    <w:rsid w:val="009B6CBC"/>
    <w:rsid w:val="009C3880"/>
    <w:rsid w:val="009C51DE"/>
    <w:rsid w:val="009C6CCF"/>
    <w:rsid w:val="009D68C1"/>
    <w:rsid w:val="009D7F0E"/>
    <w:rsid w:val="009E0910"/>
    <w:rsid w:val="009E1386"/>
    <w:rsid w:val="009E5FE1"/>
    <w:rsid w:val="009E67F1"/>
    <w:rsid w:val="009E68EC"/>
    <w:rsid w:val="009E7463"/>
    <w:rsid w:val="009F35FD"/>
    <w:rsid w:val="009F5428"/>
    <w:rsid w:val="009F66D0"/>
    <w:rsid w:val="00A017E2"/>
    <w:rsid w:val="00A02DC5"/>
    <w:rsid w:val="00A04F00"/>
    <w:rsid w:val="00A0655B"/>
    <w:rsid w:val="00A06BC2"/>
    <w:rsid w:val="00A112D4"/>
    <w:rsid w:val="00A11A54"/>
    <w:rsid w:val="00A130EE"/>
    <w:rsid w:val="00A14E04"/>
    <w:rsid w:val="00A1522A"/>
    <w:rsid w:val="00A1597B"/>
    <w:rsid w:val="00A1605F"/>
    <w:rsid w:val="00A17343"/>
    <w:rsid w:val="00A20E51"/>
    <w:rsid w:val="00A22400"/>
    <w:rsid w:val="00A24802"/>
    <w:rsid w:val="00A2538C"/>
    <w:rsid w:val="00A2643E"/>
    <w:rsid w:val="00A26806"/>
    <w:rsid w:val="00A27000"/>
    <w:rsid w:val="00A309DA"/>
    <w:rsid w:val="00A30C72"/>
    <w:rsid w:val="00A31C3A"/>
    <w:rsid w:val="00A335DC"/>
    <w:rsid w:val="00A33804"/>
    <w:rsid w:val="00A346A4"/>
    <w:rsid w:val="00A3534C"/>
    <w:rsid w:val="00A37F09"/>
    <w:rsid w:val="00A407B3"/>
    <w:rsid w:val="00A453CD"/>
    <w:rsid w:val="00A459BB"/>
    <w:rsid w:val="00A45E0D"/>
    <w:rsid w:val="00A46C2C"/>
    <w:rsid w:val="00A47F75"/>
    <w:rsid w:val="00A51765"/>
    <w:rsid w:val="00A524EC"/>
    <w:rsid w:val="00A52BCB"/>
    <w:rsid w:val="00A52ECD"/>
    <w:rsid w:val="00A56357"/>
    <w:rsid w:val="00A56BEF"/>
    <w:rsid w:val="00A61331"/>
    <w:rsid w:val="00A67D8B"/>
    <w:rsid w:val="00A70D7A"/>
    <w:rsid w:val="00A720AA"/>
    <w:rsid w:val="00A7318A"/>
    <w:rsid w:val="00A74123"/>
    <w:rsid w:val="00A75286"/>
    <w:rsid w:val="00A7703E"/>
    <w:rsid w:val="00A77A3A"/>
    <w:rsid w:val="00A800D9"/>
    <w:rsid w:val="00A81807"/>
    <w:rsid w:val="00A82409"/>
    <w:rsid w:val="00A830FA"/>
    <w:rsid w:val="00A8468A"/>
    <w:rsid w:val="00A850B3"/>
    <w:rsid w:val="00A855D3"/>
    <w:rsid w:val="00A86D0A"/>
    <w:rsid w:val="00A87765"/>
    <w:rsid w:val="00A90D7B"/>
    <w:rsid w:val="00A9182C"/>
    <w:rsid w:val="00A92926"/>
    <w:rsid w:val="00A94D77"/>
    <w:rsid w:val="00A94F53"/>
    <w:rsid w:val="00A96A81"/>
    <w:rsid w:val="00AA1B5A"/>
    <w:rsid w:val="00AA6CA5"/>
    <w:rsid w:val="00AB0585"/>
    <w:rsid w:val="00AC101C"/>
    <w:rsid w:val="00AC1D05"/>
    <w:rsid w:val="00AC6820"/>
    <w:rsid w:val="00AD0759"/>
    <w:rsid w:val="00AD538A"/>
    <w:rsid w:val="00AD5D79"/>
    <w:rsid w:val="00AD64B7"/>
    <w:rsid w:val="00AD660B"/>
    <w:rsid w:val="00AE0B6D"/>
    <w:rsid w:val="00AE2762"/>
    <w:rsid w:val="00AE2D6B"/>
    <w:rsid w:val="00AE66AD"/>
    <w:rsid w:val="00AF118E"/>
    <w:rsid w:val="00AF2588"/>
    <w:rsid w:val="00AF2804"/>
    <w:rsid w:val="00AF2BC3"/>
    <w:rsid w:val="00AF2EC6"/>
    <w:rsid w:val="00AF53F2"/>
    <w:rsid w:val="00AF5B50"/>
    <w:rsid w:val="00B013E1"/>
    <w:rsid w:val="00B0281E"/>
    <w:rsid w:val="00B038AD"/>
    <w:rsid w:val="00B039F9"/>
    <w:rsid w:val="00B03D5A"/>
    <w:rsid w:val="00B10626"/>
    <w:rsid w:val="00B10F78"/>
    <w:rsid w:val="00B119BA"/>
    <w:rsid w:val="00B14042"/>
    <w:rsid w:val="00B14764"/>
    <w:rsid w:val="00B15983"/>
    <w:rsid w:val="00B15A78"/>
    <w:rsid w:val="00B15F85"/>
    <w:rsid w:val="00B16A0D"/>
    <w:rsid w:val="00B16A56"/>
    <w:rsid w:val="00B17E3F"/>
    <w:rsid w:val="00B2286D"/>
    <w:rsid w:val="00B23E31"/>
    <w:rsid w:val="00B243EB"/>
    <w:rsid w:val="00B24DD2"/>
    <w:rsid w:val="00B25035"/>
    <w:rsid w:val="00B25E81"/>
    <w:rsid w:val="00B278E6"/>
    <w:rsid w:val="00B302D8"/>
    <w:rsid w:val="00B32550"/>
    <w:rsid w:val="00B32760"/>
    <w:rsid w:val="00B368AC"/>
    <w:rsid w:val="00B36ABA"/>
    <w:rsid w:val="00B36DD8"/>
    <w:rsid w:val="00B41380"/>
    <w:rsid w:val="00B41A8C"/>
    <w:rsid w:val="00B432F1"/>
    <w:rsid w:val="00B43819"/>
    <w:rsid w:val="00B462EE"/>
    <w:rsid w:val="00B50D2B"/>
    <w:rsid w:val="00B51BD9"/>
    <w:rsid w:val="00B52206"/>
    <w:rsid w:val="00B5335B"/>
    <w:rsid w:val="00B54B67"/>
    <w:rsid w:val="00B55712"/>
    <w:rsid w:val="00B55BDA"/>
    <w:rsid w:val="00B56F8D"/>
    <w:rsid w:val="00B57EB9"/>
    <w:rsid w:val="00B6053D"/>
    <w:rsid w:val="00B6235F"/>
    <w:rsid w:val="00B6402B"/>
    <w:rsid w:val="00B668E9"/>
    <w:rsid w:val="00B67196"/>
    <w:rsid w:val="00B71153"/>
    <w:rsid w:val="00B72099"/>
    <w:rsid w:val="00B72F12"/>
    <w:rsid w:val="00B763FB"/>
    <w:rsid w:val="00B76686"/>
    <w:rsid w:val="00B80730"/>
    <w:rsid w:val="00B82F99"/>
    <w:rsid w:val="00B86DA0"/>
    <w:rsid w:val="00B8791D"/>
    <w:rsid w:val="00B90EA5"/>
    <w:rsid w:val="00B92D53"/>
    <w:rsid w:val="00B96387"/>
    <w:rsid w:val="00B96AFD"/>
    <w:rsid w:val="00BA256F"/>
    <w:rsid w:val="00BA49C0"/>
    <w:rsid w:val="00BA4A8E"/>
    <w:rsid w:val="00BA5693"/>
    <w:rsid w:val="00BA6A17"/>
    <w:rsid w:val="00BB0713"/>
    <w:rsid w:val="00BB0F18"/>
    <w:rsid w:val="00BB28F3"/>
    <w:rsid w:val="00BB3011"/>
    <w:rsid w:val="00BB52C3"/>
    <w:rsid w:val="00BB57EE"/>
    <w:rsid w:val="00BB6101"/>
    <w:rsid w:val="00BB6E48"/>
    <w:rsid w:val="00BC183A"/>
    <w:rsid w:val="00BC4337"/>
    <w:rsid w:val="00BC6806"/>
    <w:rsid w:val="00BD13CC"/>
    <w:rsid w:val="00BD1B5C"/>
    <w:rsid w:val="00BD270E"/>
    <w:rsid w:val="00BD35CE"/>
    <w:rsid w:val="00BD6407"/>
    <w:rsid w:val="00BD6619"/>
    <w:rsid w:val="00BE0C2C"/>
    <w:rsid w:val="00BE1A96"/>
    <w:rsid w:val="00BE268A"/>
    <w:rsid w:val="00BE4D15"/>
    <w:rsid w:val="00BF3ECB"/>
    <w:rsid w:val="00BF4937"/>
    <w:rsid w:val="00BF4D9A"/>
    <w:rsid w:val="00BF5EEF"/>
    <w:rsid w:val="00BF78B9"/>
    <w:rsid w:val="00C02B9C"/>
    <w:rsid w:val="00C03C1D"/>
    <w:rsid w:val="00C110CC"/>
    <w:rsid w:val="00C11959"/>
    <w:rsid w:val="00C1608E"/>
    <w:rsid w:val="00C16601"/>
    <w:rsid w:val="00C245EE"/>
    <w:rsid w:val="00C24F66"/>
    <w:rsid w:val="00C253DC"/>
    <w:rsid w:val="00C264E4"/>
    <w:rsid w:val="00C27A70"/>
    <w:rsid w:val="00C31E36"/>
    <w:rsid w:val="00C33BF8"/>
    <w:rsid w:val="00C33F10"/>
    <w:rsid w:val="00C34899"/>
    <w:rsid w:val="00C3511C"/>
    <w:rsid w:val="00C352A5"/>
    <w:rsid w:val="00C36DF3"/>
    <w:rsid w:val="00C37BED"/>
    <w:rsid w:val="00C406B2"/>
    <w:rsid w:val="00C41878"/>
    <w:rsid w:val="00C46084"/>
    <w:rsid w:val="00C50CB7"/>
    <w:rsid w:val="00C54624"/>
    <w:rsid w:val="00C57EB4"/>
    <w:rsid w:val="00C608C2"/>
    <w:rsid w:val="00C60972"/>
    <w:rsid w:val="00C6220B"/>
    <w:rsid w:val="00C63AFA"/>
    <w:rsid w:val="00C65FC9"/>
    <w:rsid w:val="00C70035"/>
    <w:rsid w:val="00C700F6"/>
    <w:rsid w:val="00C717FD"/>
    <w:rsid w:val="00C73456"/>
    <w:rsid w:val="00C7356D"/>
    <w:rsid w:val="00C73B76"/>
    <w:rsid w:val="00C75B86"/>
    <w:rsid w:val="00C75CA4"/>
    <w:rsid w:val="00C76B5A"/>
    <w:rsid w:val="00C8056E"/>
    <w:rsid w:val="00C82717"/>
    <w:rsid w:val="00C83BBA"/>
    <w:rsid w:val="00C849CC"/>
    <w:rsid w:val="00C8592C"/>
    <w:rsid w:val="00C86AD4"/>
    <w:rsid w:val="00C9256D"/>
    <w:rsid w:val="00C956A4"/>
    <w:rsid w:val="00C9646F"/>
    <w:rsid w:val="00CA0A98"/>
    <w:rsid w:val="00CA18B6"/>
    <w:rsid w:val="00CA2ABD"/>
    <w:rsid w:val="00CA4595"/>
    <w:rsid w:val="00CA5ECA"/>
    <w:rsid w:val="00CB2448"/>
    <w:rsid w:val="00CB28C7"/>
    <w:rsid w:val="00CB38CA"/>
    <w:rsid w:val="00CB76F9"/>
    <w:rsid w:val="00CC156D"/>
    <w:rsid w:val="00CC2D11"/>
    <w:rsid w:val="00CC53D0"/>
    <w:rsid w:val="00CC6003"/>
    <w:rsid w:val="00CC63BC"/>
    <w:rsid w:val="00CC724E"/>
    <w:rsid w:val="00CD1CD2"/>
    <w:rsid w:val="00CD33BF"/>
    <w:rsid w:val="00CD4DEF"/>
    <w:rsid w:val="00CE1704"/>
    <w:rsid w:val="00CE1E46"/>
    <w:rsid w:val="00CE3F37"/>
    <w:rsid w:val="00CE5A83"/>
    <w:rsid w:val="00CE5FE9"/>
    <w:rsid w:val="00CE71CE"/>
    <w:rsid w:val="00CE760C"/>
    <w:rsid w:val="00CF0EF1"/>
    <w:rsid w:val="00CF2397"/>
    <w:rsid w:val="00CF24A4"/>
    <w:rsid w:val="00CF43AE"/>
    <w:rsid w:val="00CF6960"/>
    <w:rsid w:val="00CF7A7D"/>
    <w:rsid w:val="00CF7CB7"/>
    <w:rsid w:val="00D03E18"/>
    <w:rsid w:val="00D049AB"/>
    <w:rsid w:val="00D055D2"/>
    <w:rsid w:val="00D05A94"/>
    <w:rsid w:val="00D05AB4"/>
    <w:rsid w:val="00D05AF9"/>
    <w:rsid w:val="00D05C32"/>
    <w:rsid w:val="00D06DE3"/>
    <w:rsid w:val="00D079B1"/>
    <w:rsid w:val="00D1078C"/>
    <w:rsid w:val="00D11877"/>
    <w:rsid w:val="00D17984"/>
    <w:rsid w:val="00D17C3A"/>
    <w:rsid w:val="00D211E1"/>
    <w:rsid w:val="00D2149A"/>
    <w:rsid w:val="00D22A58"/>
    <w:rsid w:val="00D23BAF"/>
    <w:rsid w:val="00D25639"/>
    <w:rsid w:val="00D25A72"/>
    <w:rsid w:val="00D30E5A"/>
    <w:rsid w:val="00D36E13"/>
    <w:rsid w:val="00D3711C"/>
    <w:rsid w:val="00D406B9"/>
    <w:rsid w:val="00D40718"/>
    <w:rsid w:val="00D41929"/>
    <w:rsid w:val="00D427FD"/>
    <w:rsid w:val="00D45965"/>
    <w:rsid w:val="00D523F2"/>
    <w:rsid w:val="00D53868"/>
    <w:rsid w:val="00D5526E"/>
    <w:rsid w:val="00D55E0B"/>
    <w:rsid w:val="00D572A1"/>
    <w:rsid w:val="00D60A91"/>
    <w:rsid w:val="00D60D22"/>
    <w:rsid w:val="00D60D70"/>
    <w:rsid w:val="00D60FBC"/>
    <w:rsid w:val="00D61FF3"/>
    <w:rsid w:val="00D62C99"/>
    <w:rsid w:val="00D6315E"/>
    <w:rsid w:val="00D647CD"/>
    <w:rsid w:val="00D64845"/>
    <w:rsid w:val="00D6688A"/>
    <w:rsid w:val="00D70248"/>
    <w:rsid w:val="00D70AB3"/>
    <w:rsid w:val="00D75FA6"/>
    <w:rsid w:val="00D76883"/>
    <w:rsid w:val="00D776EA"/>
    <w:rsid w:val="00D808DB"/>
    <w:rsid w:val="00D80D46"/>
    <w:rsid w:val="00D814E3"/>
    <w:rsid w:val="00D82DC3"/>
    <w:rsid w:val="00D83123"/>
    <w:rsid w:val="00D8337D"/>
    <w:rsid w:val="00D8601E"/>
    <w:rsid w:val="00D86729"/>
    <w:rsid w:val="00D90501"/>
    <w:rsid w:val="00D92A9C"/>
    <w:rsid w:val="00D92B56"/>
    <w:rsid w:val="00DA03DA"/>
    <w:rsid w:val="00DA03FE"/>
    <w:rsid w:val="00DA19D3"/>
    <w:rsid w:val="00DA248A"/>
    <w:rsid w:val="00DA26A3"/>
    <w:rsid w:val="00DA42F5"/>
    <w:rsid w:val="00DA44A1"/>
    <w:rsid w:val="00DA5DA6"/>
    <w:rsid w:val="00DA5F49"/>
    <w:rsid w:val="00DA645A"/>
    <w:rsid w:val="00DA7977"/>
    <w:rsid w:val="00DA7AFD"/>
    <w:rsid w:val="00DA7EB9"/>
    <w:rsid w:val="00DB3148"/>
    <w:rsid w:val="00DB7893"/>
    <w:rsid w:val="00DC05DE"/>
    <w:rsid w:val="00DC3506"/>
    <w:rsid w:val="00DC3AD8"/>
    <w:rsid w:val="00DC3B56"/>
    <w:rsid w:val="00DC46AA"/>
    <w:rsid w:val="00DC517C"/>
    <w:rsid w:val="00DC549F"/>
    <w:rsid w:val="00DC5D27"/>
    <w:rsid w:val="00DC6206"/>
    <w:rsid w:val="00DC708D"/>
    <w:rsid w:val="00DC7663"/>
    <w:rsid w:val="00DD1E59"/>
    <w:rsid w:val="00DD2B22"/>
    <w:rsid w:val="00DD3413"/>
    <w:rsid w:val="00DD4810"/>
    <w:rsid w:val="00DD48D9"/>
    <w:rsid w:val="00DD523A"/>
    <w:rsid w:val="00DD6AB7"/>
    <w:rsid w:val="00DD7D99"/>
    <w:rsid w:val="00DE0332"/>
    <w:rsid w:val="00DE0832"/>
    <w:rsid w:val="00DE2065"/>
    <w:rsid w:val="00DE271E"/>
    <w:rsid w:val="00DE5444"/>
    <w:rsid w:val="00DF50E9"/>
    <w:rsid w:val="00DF771D"/>
    <w:rsid w:val="00E00E0B"/>
    <w:rsid w:val="00E00E48"/>
    <w:rsid w:val="00E0597F"/>
    <w:rsid w:val="00E06F1B"/>
    <w:rsid w:val="00E07D46"/>
    <w:rsid w:val="00E1058D"/>
    <w:rsid w:val="00E118BC"/>
    <w:rsid w:val="00E130ED"/>
    <w:rsid w:val="00E14CA9"/>
    <w:rsid w:val="00E14E07"/>
    <w:rsid w:val="00E14FAC"/>
    <w:rsid w:val="00E16CFC"/>
    <w:rsid w:val="00E178E8"/>
    <w:rsid w:val="00E211A2"/>
    <w:rsid w:val="00E21356"/>
    <w:rsid w:val="00E214F1"/>
    <w:rsid w:val="00E21DC2"/>
    <w:rsid w:val="00E242DA"/>
    <w:rsid w:val="00E24F49"/>
    <w:rsid w:val="00E2579A"/>
    <w:rsid w:val="00E2608D"/>
    <w:rsid w:val="00E30736"/>
    <w:rsid w:val="00E30AC6"/>
    <w:rsid w:val="00E357B9"/>
    <w:rsid w:val="00E37B3F"/>
    <w:rsid w:val="00E40C2A"/>
    <w:rsid w:val="00E4404F"/>
    <w:rsid w:val="00E4504D"/>
    <w:rsid w:val="00E4659C"/>
    <w:rsid w:val="00E470A6"/>
    <w:rsid w:val="00E53398"/>
    <w:rsid w:val="00E53539"/>
    <w:rsid w:val="00E53628"/>
    <w:rsid w:val="00E54DC8"/>
    <w:rsid w:val="00E61B50"/>
    <w:rsid w:val="00E6413E"/>
    <w:rsid w:val="00E65B6A"/>
    <w:rsid w:val="00E661AD"/>
    <w:rsid w:val="00E66376"/>
    <w:rsid w:val="00E6759A"/>
    <w:rsid w:val="00E70845"/>
    <w:rsid w:val="00E71677"/>
    <w:rsid w:val="00E77963"/>
    <w:rsid w:val="00E77D93"/>
    <w:rsid w:val="00E81B87"/>
    <w:rsid w:val="00E83BCF"/>
    <w:rsid w:val="00E83D0C"/>
    <w:rsid w:val="00E9387C"/>
    <w:rsid w:val="00E94476"/>
    <w:rsid w:val="00EA08AA"/>
    <w:rsid w:val="00EA2627"/>
    <w:rsid w:val="00EA3F65"/>
    <w:rsid w:val="00EA4717"/>
    <w:rsid w:val="00EA560F"/>
    <w:rsid w:val="00EA6E5E"/>
    <w:rsid w:val="00EA700A"/>
    <w:rsid w:val="00EB0FE6"/>
    <w:rsid w:val="00EB154A"/>
    <w:rsid w:val="00EB3010"/>
    <w:rsid w:val="00EB4D6E"/>
    <w:rsid w:val="00EB56AB"/>
    <w:rsid w:val="00EB5C02"/>
    <w:rsid w:val="00EB684C"/>
    <w:rsid w:val="00EC58EC"/>
    <w:rsid w:val="00ED0A0A"/>
    <w:rsid w:val="00ED0E69"/>
    <w:rsid w:val="00EE459C"/>
    <w:rsid w:val="00EE53F5"/>
    <w:rsid w:val="00EE7274"/>
    <w:rsid w:val="00EF0D32"/>
    <w:rsid w:val="00EF186C"/>
    <w:rsid w:val="00EF23C9"/>
    <w:rsid w:val="00EF3488"/>
    <w:rsid w:val="00EF55EF"/>
    <w:rsid w:val="00F00373"/>
    <w:rsid w:val="00F00487"/>
    <w:rsid w:val="00F006E8"/>
    <w:rsid w:val="00F05525"/>
    <w:rsid w:val="00F10826"/>
    <w:rsid w:val="00F1360A"/>
    <w:rsid w:val="00F14C43"/>
    <w:rsid w:val="00F17151"/>
    <w:rsid w:val="00F20CD8"/>
    <w:rsid w:val="00F20EC7"/>
    <w:rsid w:val="00F20F61"/>
    <w:rsid w:val="00F227E4"/>
    <w:rsid w:val="00F24E14"/>
    <w:rsid w:val="00F25A29"/>
    <w:rsid w:val="00F27F8B"/>
    <w:rsid w:val="00F30596"/>
    <w:rsid w:val="00F31A84"/>
    <w:rsid w:val="00F32D78"/>
    <w:rsid w:val="00F335F7"/>
    <w:rsid w:val="00F36059"/>
    <w:rsid w:val="00F3613E"/>
    <w:rsid w:val="00F37E82"/>
    <w:rsid w:val="00F40A4F"/>
    <w:rsid w:val="00F414AE"/>
    <w:rsid w:val="00F41BB6"/>
    <w:rsid w:val="00F42038"/>
    <w:rsid w:val="00F43373"/>
    <w:rsid w:val="00F448DE"/>
    <w:rsid w:val="00F44B5B"/>
    <w:rsid w:val="00F45719"/>
    <w:rsid w:val="00F463DD"/>
    <w:rsid w:val="00F52D80"/>
    <w:rsid w:val="00F54A96"/>
    <w:rsid w:val="00F55117"/>
    <w:rsid w:val="00F56A0F"/>
    <w:rsid w:val="00F60279"/>
    <w:rsid w:val="00F60895"/>
    <w:rsid w:val="00F6256D"/>
    <w:rsid w:val="00F70123"/>
    <w:rsid w:val="00F70F6B"/>
    <w:rsid w:val="00F73CC6"/>
    <w:rsid w:val="00F74D1A"/>
    <w:rsid w:val="00F75F28"/>
    <w:rsid w:val="00F77423"/>
    <w:rsid w:val="00F83761"/>
    <w:rsid w:val="00F848AE"/>
    <w:rsid w:val="00F854D4"/>
    <w:rsid w:val="00F85D1D"/>
    <w:rsid w:val="00F85FA5"/>
    <w:rsid w:val="00F86088"/>
    <w:rsid w:val="00F86E06"/>
    <w:rsid w:val="00F8713A"/>
    <w:rsid w:val="00F87845"/>
    <w:rsid w:val="00F87ADC"/>
    <w:rsid w:val="00F91138"/>
    <w:rsid w:val="00F91362"/>
    <w:rsid w:val="00F961E0"/>
    <w:rsid w:val="00F9663F"/>
    <w:rsid w:val="00F9684D"/>
    <w:rsid w:val="00F96CBD"/>
    <w:rsid w:val="00F97F12"/>
    <w:rsid w:val="00FA0014"/>
    <w:rsid w:val="00FA3034"/>
    <w:rsid w:val="00FA50F1"/>
    <w:rsid w:val="00FB0E53"/>
    <w:rsid w:val="00FB1724"/>
    <w:rsid w:val="00FB2988"/>
    <w:rsid w:val="00FB6530"/>
    <w:rsid w:val="00FB6FBC"/>
    <w:rsid w:val="00FC0566"/>
    <w:rsid w:val="00FD1462"/>
    <w:rsid w:val="00FD2AC6"/>
    <w:rsid w:val="00FD4187"/>
    <w:rsid w:val="00FD6632"/>
    <w:rsid w:val="00FD7B9E"/>
    <w:rsid w:val="00FE4DAD"/>
    <w:rsid w:val="00FE4F30"/>
    <w:rsid w:val="00FE763D"/>
    <w:rsid w:val="00FF0C4F"/>
    <w:rsid w:val="00FF30F5"/>
    <w:rsid w:val="00FF3E99"/>
    <w:rsid w:val="00FF4600"/>
    <w:rsid w:val="00FF483F"/>
    <w:rsid w:val="00FF4ECD"/>
    <w:rsid w:val="00FF5452"/>
    <w:rsid w:val="00FF58EA"/>
    <w:rsid w:val="00FF5F31"/>
    <w:rsid w:val="00FF604B"/>
    <w:rsid w:val="00FF7AD8"/>
    <w:rsid w:val="025D12CD"/>
    <w:rsid w:val="03F20227"/>
    <w:rsid w:val="041B720B"/>
    <w:rsid w:val="06696C0B"/>
    <w:rsid w:val="0688287E"/>
    <w:rsid w:val="06B4785D"/>
    <w:rsid w:val="07BA0FE9"/>
    <w:rsid w:val="07CF63F8"/>
    <w:rsid w:val="083C18FD"/>
    <w:rsid w:val="0A4232C5"/>
    <w:rsid w:val="0B997D07"/>
    <w:rsid w:val="0C105825"/>
    <w:rsid w:val="0C546F85"/>
    <w:rsid w:val="0C6B7021"/>
    <w:rsid w:val="0D840A1F"/>
    <w:rsid w:val="116565D9"/>
    <w:rsid w:val="118848C5"/>
    <w:rsid w:val="13CA31CF"/>
    <w:rsid w:val="146470E0"/>
    <w:rsid w:val="14D27A9E"/>
    <w:rsid w:val="152612CE"/>
    <w:rsid w:val="157D2E69"/>
    <w:rsid w:val="16241F03"/>
    <w:rsid w:val="184A7000"/>
    <w:rsid w:val="18540F4C"/>
    <w:rsid w:val="18C1480C"/>
    <w:rsid w:val="196B41EB"/>
    <w:rsid w:val="19BA6E06"/>
    <w:rsid w:val="1B4E4886"/>
    <w:rsid w:val="1CBF74B7"/>
    <w:rsid w:val="1D294BE9"/>
    <w:rsid w:val="1D3F126F"/>
    <w:rsid w:val="1E7970CA"/>
    <w:rsid w:val="1E8B081D"/>
    <w:rsid w:val="1EC8470F"/>
    <w:rsid w:val="1FFE04EF"/>
    <w:rsid w:val="2206780E"/>
    <w:rsid w:val="22824430"/>
    <w:rsid w:val="22C028E4"/>
    <w:rsid w:val="247E0515"/>
    <w:rsid w:val="24BC11CB"/>
    <w:rsid w:val="24BD37CF"/>
    <w:rsid w:val="251E4874"/>
    <w:rsid w:val="25213A96"/>
    <w:rsid w:val="25EB4332"/>
    <w:rsid w:val="27D926CB"/>
    <w:rsid w:val="28017B1D"/>
    <w:rsid w:val="29871C4A"/>
    <w:rsid w:val="2A4135A8"/>
    <w:rsid w:val="2A910CC4"/>
    <w:rsid w:val="2C55550D"/>
    <w:rsid w:val="2C661A5F"/>
    <w:rsid w:val="2DD92B7C"/>
    <w:rsid w:val="2DE8097B"/>
    <w:rsid w:val="2E401222"/>
    <w:rsid w:val="2EF24D35"/>
    <w:rsid w:val="2F913673"/>
    <w:rsid w:val="31BA2892"/>
    <w:rsid w:val="33A33A78"/>
    <w:rsid w:val="33D47AAB"/>
    <w:rsid w:val="33E330CC"/>
    <w:rsid w:val="34DA758A"/>
    <w:rsid w:val="357922F0"/>
    <w:rsid w:val="371A5BEE"/>
    <w:rsid w:val="371D0D4C"/>
    <w:rsid w:val="377F41B0"/>
    <w:rsid w:val="37E544C7"/>
    <w:rsid w:val="38886EC8"/>
    <w:rsid w:val="3A163A89"/>
    <w:rsid w:val="3ABB77D3"/>
    <w:rsid w:val="3AE866F5"/>
    <w:rsid w:val="3C0A1291"/>
    <w:rsid w:val="3D7B467A"/>
    <w:rsid w:val="3DC911FD"/>
    <w:rsid w:val="3DDE8953"/>
    <w:rsid w:val="3E3D676C"/>
    <w:rsid w:val="3E417837"/>
    <w:rsid w:val="3EBE0E67"/>
    <w:rsid w:val="3EDD39CE"/>
    <w:rsid w:val="3F537770"/>
    <w:rsid w:val="3FBD0234"/>
    <w:rsid w:val="40401CBB"/>
    <w:rsid w:val="405D6275"/>
    <w:rsid w:val="413619F1"/>
    <w:rsid w:val="425C2338"/>
    <w:rsid w:val="42682086"/>
    <w:rsid w:val="42B56E0C"/>
    <w:rsid w:val="43C63D0A"/>
    <w:rsid w:val="43E30CCC"/>
    <w:rsid w:val="447966A3"/>
    <w:rsid w:val="449C3F9E"/>
    <w:rsid w:val="46DC038A"/>
    <w:rsid w:val="46F91701"/>
    <w:rsid w:val="474239E3"/>
    <w:rsid w:val="47655FED"/>
    <w:rsid w:val="48DB0025"/>
    <w:rsid w:val="49D059A5"/>
    <w:rsid w:val="4A660C90"/>
    <w:rsid w:val="4A950240"/>
    <w:rsid w:val="4A95059E"/>
    <w:rsid w:val="4B2C2ECB"/>
    <w:rsid w:val="4B473854"/>
    <w:rsid w:val="4B9243B6"/>
    <w:rsid w:val="4BA87C4C"/>
    <w:rsid w:val="4D2D366C"/>
    <w:rsid w:val="4DA75FD9"/>
    <w:rsid w:val="4DEA69A7"/>
    <w:rsid w:val="4E0953FE"/>
    <w:rsid w:val="4E5A4F62"/>
    <w:rsid w:val="4EE9264D"/>
    <w:rsid w:val="4FE06244"/>
    <w:rsid w:val="50825E0E"/>
    <w:rsid w:val="515C269D"/>
    <w:rsid w:val="51605D9F"/>
    <w:rsid w:val="51751AA1"/>
    <w:rsid w:val="51F240DC"/>
    <w:rsid w:val="52372DF8"/>
    <w:rsid w:val="524B477E"/>
    <w:rsid w:val="5273322A"/>
    <w:rsid w:val="53163C0C"/>
    <w:rsid w:val="53486F63"/>
    <w:rsid w:val="534C4566"/>
    <w:rsid w:val="536D5B83"/>
    <w:rsid w:val="538019C8"/>
    <w:rsid w:val="53C16792"/>
    <w:rsid w:val="53F62ABD"/>
    <w:rsid w:val="5471695D"/>
    <w:rsid w:val="58572FAA"/>
    <w:rsid w:val="58D23FA0"/>
    <w:rsid w:val="59312EEE"/>
    <w:rsid w:val="595C0E12"/>
    <w:rsid w:val="5B2C395D"/>
    <w:rsid w:val="5B686755"/>
    <w:rsid w:val="5B7E1421"/>
    <w:rsid w:val="5D0E1B9F"/>
    <w:rsid w:val="5D2C2D23"/>
    <w:rsid w:val="5E1A1A01"/>
    <w:rsid w:val="5E5A7DF2"/>
    <w:rsid w:val="5EA44C17"/>
    <w:rsid w:val="5EB958E7"/>
    <w:rsid w:val="5F024335"/>
    <w:rsid w:val="5F132485"/>
    <w:rsid w:val="5F5F37B8"/>
    <w:rsid w:val="625704E3"/>
    <w:rsid w:val="630C2F0C"/>
    <w:rsid w:val="638A18D7"/>
    <w:rsid w:val="638B1C85"/>
    <w:rsid w:val="638F3676"/>
    <w:rsid w:val="6559274A"/>
    <w:rsid w:val="657224E0"/>
    <w:rsid w:val="660F32AF"/>
    <w:rsid w:val="661D3836"/>
    <w:rsid w:val="66D569B7"/>
    <w:rsid w:val="67012FDB"/>
    <w:rsid w:val="68B454E0"/>
    <w:rsid w:val="694A4C4E"/>
    <w:rsid w:val="699351A9"/>
    <w:rsid w:val="69D8115C"/>
    <w:rsid w:val="6B090A45"/>
    <w:rsid w:val="6B175B6B"/>
    <w:rsid w:val="6B653F46"/>
    <w:rsid w:val="6C837486"/>
    <w:rsid w:val="6E98410D"/>
    <w:rsid w:val="6EA34197"/>
    <w:rsid w:val="6F2249C6"/>
    <w:rsid w:val="6FCB2653"/>
    <w:rsid w:val="706D4C01"/>
    <w:rsid w:val="715371BC"/>
    <w:rsid w:val="72476DEB"/>
    <w:rsid w:val="72625A73"/>
    <w:rsid w:val="727806E3"/>
    <w:rsid w:val="72BE71E2"/>
    <w:rsid w:val="72C43015"/>
    <w:rsid w:val="73B65FE0"/>
    <w:rsid w:val="73CE2033"/>
    <w:rsid w:val="757712CE"/>
    <w:rsid w:val="75F93CE2"/>
    <w:rsid w:val="765052DD"/>
    <w:rsid w:val="772F2C13"/>
    <w:rsid w:val="778F5BF9"/>
    <w:rsid w:val="786412A4"/>
    <w:rsid w:val="78AF0554"/>
    <w:rsid w:val="7A92020D"/>
    <w:rsid w:val="7A9601FA"/>
    <w:rsid w:val="7AEE159C"/>
    <w:rsid w:val="7BA33415"/>
    <w:rsid w:val="7CDF20A9"/>
    <w:rsid w:val="7DCF0F83"/>
    <w:rsid w:val="7DE1663C"/>
    <w:rsid w:val="7E3A1EE0"/>
    <w:rsid w:val="7EC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99" w:semiHidden="0" w:name="Normal Indent"/>
    <w:lsdException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unhideWhenUsed="0" w:uiPriority="99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11" w:semiHidden="0" w:name="Subtitle"/>
    <w:lsdException w:unhideWhenUsed="0" w:uiPriority="99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iPriority="99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semiHidden="0" w:name="annotation subject"/>
    <w:lsdException w:qFormat="1" w:uiPriority="99" w:name="Table Simple 1"/>
    <w:lsdException w:qFormat="1" w:uiPriority="99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qFormat="1" w:uiPriority="99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ind w:firstLine="200" w:firstLineChars="200"/>
      <w:contextualSpacing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9"/>
    <w:pPr>
      <w:keepNext/>
      <w:keepLines/>
      <w:spacing w:before="340" w:after="330" w:line="578" w:lineRule="auto"/>
      <w:outlineLvl w:val="0"/>
    </w:pPr>
    <w:rPr>
      <w:rFonts w:eastAsia="方正黑体_GBK"/>
      <w:bCs/>
      <w:kern w:val="44"/>
      <w:szCs w:val="44"/>
    </w:rPr>
  </w:style>
  <w:style w:type="paragraph" w:styleId="3">
    <w:name w:val="heading 2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paragraph" w:styleId="4">
    <w:name w:val="heading 3"/>
    <w:basedOn w:val="1"/>
    <w:next w:val="1"/>
    <w:link w:val="23"/>
    <w:qFormat/>
    <w:uiPriority w:val="0"/>
    <w:pPr>
      <w:keepNext/>
      <w:keepLines/>
      <w:spacing w:before="260" w:after="260" w:line="415" w:lineRule="auto"/>
      <w:outlineLvl w:val="2"/>
    </w:pPr>
    <w:rPr>
      <w:rFonts w:eastAsia="黑体"/>
      <w:b/>
      <w:bCs/>
      <w:szCs w:val="32"/>
    </w:rPr>
  </w:style>
  <w:style w:type="paragraph" w:styleId="5">
    <w:name w:val="heading 4"/>
    <w:basedOn w:val="1"/>
    <w:next w:val="1"/>
    <w:link w:val="21"/>
    <w:qFormat/>
    <w:uiPriority w:val="9"/>
    <w:pPr>
      <w:spacing w:before="280" w:after="290" w:line="376" w:lineRule="auto"/>
      <w:outlineLvl w:val="3"/>
    </w:pPr>
    <w:rPr>
      <w:sz w:val="28"/>
      <w:szCs w:val="28"/>
    </w:rPr>
  </w:style>
  <w:style w:type="paragraph" w:styleId="6">
    <w:name w:val="heading 5"/>
    <w:basedOn w:val="1"/>
    <w:next w:val="1"/>
    <w:link w:val="25"/>
    <w:qFormat/>
    <w:uiPriority w:val="99"/>
    <w:pPr>
      <w:keepNext/>
      <w:keepLines/>
      <w:spacing w:before="280" w:after="290" w:line="376" w:lineRule="auto"/>
      <w:outlineLvl w:val="4"/>
    </w:pPr>
    <w:rPr>
      <w:rFonts w:ascii="Arial Narrow" w:hAnsi="Arial Narrow" w:eastAsia="仿宋_GB2312"/>
      <w:b/>
      <w:bCs/>
      <w:color w:val="000000"/>
      <w:sz w:val="28"/>
      <w:szCs w:val="28"/>
    </w:rPr>
  </w:style>
  <w:style w:type="paragraph" w:styleId="7">
    <w:name w:val="heading 6"/>
    <w:basedOn w:val="1"/>
    <w:next w:val="1"/>
    <w:link w:val="26"/>
    <w:qFormat/>
    <w:uiPriority w:val="99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27"/>
    <w:qFormat/>
    <w:uiPriority w:val="9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24"/>
    <w:qFormat/>
    <w:uiPriority w:val="99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22"/>
    <w:qFormat/>
    <w:uiPriority w:val="99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42"/>
    <w:qFormat/>
    <w:uiPriority w:val="99"/>
    <w:pPr>
      <w:jc w:val="left"/>
    </w:pPr>
  </w:style>
  <w:style w:type="paragraph" w:styleId="12">
    <w:name w:val="Date"/>
    <w:basedOn w:val="1"/>
    <w:next w:val="1"/>
    <w:link w:val="50"/>
    <w:qFormat/>
    <w:uiPriority w:val="0"/>
    <w:pPr>
      <w:ind w:left="100" w:leftChars="2500"/>
    </w:pPr>
  </w:style>
  <w:style w:type="paragraph" w:styleId="13">
    <w:name w:val="Balloon Text"/>
    <w:basedOn w:val="1"/>
    <w:link w:val="44"/>
    <w:qFormat/>
    <w:uiPriority w:val="0"/>
    <w:pPr>
      <w:spacing w:line="240" w:lineRule="auto"/>
    </w:pPr>
    <w:rPr>
      <w:sz w:val="18"/>
      <w:szCs w:val="18"/>
    </w:rPr>
  </w:style>
  <w:style w:type="paragraph" w:styleId="14">
    <w:name w:val="footer"/>
    <w:basedOn w:val="1"/>
    <w:link w:val="41"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15">
    <w:name w:val="header"/>
    <w:basedOn w:val="1"/>
    <w:link w:val="4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16">
    <w:name w:val="annotation subject"/>
    <w:basedOn w:val="11"/>
    <w:next w:val="11"/>
    <w:link w:val="43"/>
    <w:qFormat/>
    <w:uiPriority w:val="99"/>
    <w:rPr>
      <w:b/>
      <w:bCs/>
    </w:rPr>
  </w:style>
  <w:style w:type="table" w:styleId="18">
    <w:name w:val="Table Grid"/>
    <w:basedOn w:val="1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annotation reference"/>
    <w:basedOn w:val="19"/>
    <w:qFormat/>
    <w:uiPriority w:val="0"/>
    <w:rPr>
      <w:sz w:val="21"/>
      <w:szCs w:val="21"/>
    </w:rPr>
  </w:style>
  <w:style w:type="character" w:customStyle="1" w:styleId="21">
    <w:name w:val="标题 4 Char"/>
    <w:link w:val="5"/>
    <w:qFormat/>
    <w:uiPriority w:val="9"/>
    <w:rPr>
      <w:rFonts w:ascii="Calibri" w:hAnsi="Calibri"/>
      <w:kern w:val="2"/>
      <w:sz w:val="28"/>
      <w:szCs w:val="28"/>
    </w:rPr>
  </w:style>
  <w:style w:type="character" w:customStyle="1" w:styleId="22">
    <w:name w:val="标题 9 Char"/>
    <w:link w:val="10"/>
    <w:qFormat/>
    <w:uiPriority w:val="99"/>
    <w:rPr>
      <w:rFonts w:ascii="Arial" w:hAnsi="Arial" w:eastAsia="黑体"/>
      <w:kern w:val="2"/>
      <w:sz w:val="21"/>
      <w:szCs w:val="21"/>
    </w:rPr>
  </w:style>
  <w:style w:type="character" w:customStyle="1" w:styleId="23">
    <w:name w:val="标题 3 Char"/>
    <w:link w:val="4"/>
    <w:qFormat/>
    <w:uiPriority w:val="0"/>
    <w:rPr>
      <w:rFonts w:ascii="Calibri" w:hAnsi="Calibri" w:eastAsia="黑体"/>
      <w:b/>
      <w:bCs/>
      <w:kern w:val="2"/>
      <w:sz w:val="32"/>
      <w:szCs w:val="32"/>
    </w:rPr>
  </w:style>
  <w:style w:type="character" w:customStyle="1" w:styleId="24">
    <w:name w:val="标题 8 Char"/>
    <w:link w:val="9"/>
    <w:qFormat/>
    <w:uiPriority w:val="99"/>
    <w:rPr>
      <w:rFonts w:ascii="Arial" w:hAnsi="Arial" w:eastAsia="黑体"/>
      <w:kern w:val="2"/>
      <w:sz w:val="24"/>
      <w:szCs w:val="24"/>
    </w:rPr>
  </w:style>
  <w:style w:type="character" w:customStyle="1" w:styleId="25">
    <w:name w:val="标题 5 Char"/>
    <w:link w:val="6"/>
    <w:qFormat/>
    <w:uiPriority w:val="99"/>
    <w:rPr>
      <w:rFonts w:ascii="Arial Narrow" w:hAnsi="Arial Narrow" w:eastAsia="仿宋_GB2312"/>
      <w:b/>
      <w:bCs/>
      <w:color w:val="000000"/>
      <w:kern w:val="2"/>
      <w:sz w:val="28"/>
      <w:szCs w:val="28"/>
    </w:rPr>
  </w:style>
  <w:style w:type="character" w:customStyle="1" w:styleId="26">
    <w:name w:val="标题 6 Char"/>
    <w:link w:val="7"/>
    <w:qFormat/>
    <w:uiPriority w:val="99"/>
    <w:rPr>
      <w:rFonts w:ascii="Arial" w:hAnsi="Arial" w:eastAsia="黑体"/>
      <w:b/>
      <w:bCs/>
      <w:kern w:val="2"/>
      <w:sz w:val="24"/>
      <w:szCs w:val="24"/>
    </w:rPr>
  </w:style>
  <w:style w:type="character" w:customStyle="1" w:styleId="27">
    <w:name w:val="标题 7 Char"/>
    <w:link w:val="8"/>
    <w:qFormat/>
    <w:uiPriority w:val="99"/>
    <w:rPr>
      <w:b/>
      <w:bCs/>
      <w:kern w:val="2"/>
      <w:sz w:val="24"/>
      <w:szCs w:val="24"/>
    </w:rPr>
  </w:style>
  <w:style w:type="character" w:customStyle="1" w:styleId="28">
    <w:name w:val="标题 2 Char"/>
    <w:link w:val="3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29">
    <w:name w:val="标题 1 Char"/>
    <w:link w:val="2"/>
    <w:qFormat/>
    <w:uiPriority w:val="99"/>
    <w:rPr>
      <w:rFonts w:ascii="Times New Roman" w:hAnsi="Times New Roman" w:eastAsia="方正黑体_GBK"/>
      <w:bCs/>
      <w:kern w:val="44"/>
      <w:sz w:val="32"/>
      <w:szCs w:val="44"/>
    </w:rPr>
  </w:style>
  <w:style w:type="paragraph" w:customStyle="1" w:styleId="30">
    <w:name w:val="文档标题"/>
    <w:basedOn w:val="1"/>
    <w:next w:val="1"/>
    <w:qFormat/>
    <w:uiPriority w:val="0"/>
    <w:pPr>
      <w:ind w:firstLine="0" w:firstLineChars="0"/>
      <w:jc w:val="center"/>
      <w:outlineLvl w:val="0"/>
    </w:pPr>
    <w:rPr>
      <w:rFonts w:eastAsia="方正小标宋_GBK"/>
      <w:sz w:val="44"/>
    </w:rPr>
  </w:style>
  <w:style w:type="paragraph" w:customStyle="1" w:styleId="31">
    <w:name w:val="文档副标题"/>
    <w:basedOn w:val="1"/>
    <w:next w:val="1"/>
    <w:qFormat/>
    <w:uiPriority w:val="0"/>
    <w:pPr>
      <w:ind w:firstLine="0" w:firstLineChars="0"/>
      <w:jc w:val="center"/>
    </w:pPr>
  </w:style>
  <w:style w:type="paragraph" w:customStyle="1" w:styleId="32">
    <w:name w:val="一级标题"/>
    <w:basedOn w:val="1"/>
    <w:next w:val="1"/>
    <w:qFormat/>
    <w:uiPriority w:val="0"/>
    <w:pPr>
      <w:outlineLvl w:val="0"/>
    </w:pPr>
    <w:rPr>
      <w:rFonts w:eastAsia="方正黑体_GBK"/>
    </w:rPr>
  </w:style>
  <w:style w:type="paragraph" w:customStyle="1" w:styleId="33">
    <w:name w:val="二级标题"/>
    <w:basedOn w:val="1"/>
    <w:next w:val="1"/>
    <w:qFormat/>
    <w:uiPriority w:val="0"/>
    <w:pPr>
      <w:outlineLvl w:val="1"/>
    </w:pPr>
    <w:rPr>
      <w:rFonts w:eastAsia="方正楷体_GBK"/>
    </w:rPr>
  </w:style>
  <w:style w:type="paragraph" w:customStyle="1" w:styleId="34">
    <w:name w:val="专栏"/>
    <w:basedOn w:val="1"/>
    <w:qFormat/>
    <w:uiPriority w:val="0"/>
    <w:pPr>
      <w:spacing w:line="400" w:lineRule="exact"/>
    </w:pPr>
    <w:rPr>
      <w:sz w:val="24"/>
    </w:rPr>
  </w:style>
  <w:style w:type="paragraph" w:customStyle="1" w:styleId="35">
    <w:name w:val="专栏编号"/>
    <w:basedOn w:val="34"/>
    <w:next w:val="34"/>
    <w:qFormat/>
    <w:uiPriority w:val="0"/>
    <w:pPr>
      <w:ind w:firstLine="0" w:firstLineChars="0"/>
      <w:outlineLvl w:val="2"/>
    </w:pPr>
    <w:rPr>
      <w:rFonts w:eastAsia="方正黑体_GBK"/>
    </w:rPr>
  </w:style>
  <w:style w:type="paragraph" w:customStyle="1" w:styleId="36">
    <w:name w:val="图表标题"/>
    <w:basedOn w:val="1"/>
    <w:next w:val="1"/>
    <w:qFormat/>
    <w:uiPriority w:val="0"/>
    <w:pPr>
      <w:ind w:firstLine="0" w:firstLineChars="0"/>
      <w:jc w:val="center"/>
      <w:outlineLvl w:val="2"/>
    </w:pPr>
    <w:rPr>
      <w:rFonts w:eastAsia="方正黑体_GBK"/>
      <w:sz w:val="28"/>
    </w:rPr>
  </w:style>
  <w:style w:type="paragraph" w:customStyle="1" w:styleId="37">
    <w:name w:val="表格字体"/>
    <w:basedOn w:val="1"/>
    <w:qFormat/>
    <w:uiPriority w:val="0"/>
    <w:pPr>
      <w:spacing w:line="240" w:lineRule="auto"/>
      <w:ind w:firstLine="0" w:firstLineChars="0"/>
    </w:pPr>
    <w:rPr>
      <w:sz w:val="21"/>
    </w:rPr>
  </w:style>
  <w:style w:type="paragraph" w:customStyle="1" w:styleId="38">
    <w:name w:val="三级标题"/>
    <w:basedOn w:val="1"/>
    <w:next w:val="1"/>
    <w:qFormat/>
    <w:uiPriority w:val="0"/>
    <w:pPr>
      <w:outlineLvl w:val="2"/>
    </w:pPr>
    <w:rPr>
      <w:b/>
    </w:rPr>
  </w:style>
  <w:style w:type="paragraph" w:customStyle="1" w:styleId="39">
    <w:name w:val="附件"/>
    <w:basedOn w:val="1"/>
    <w:next w:val="1"/>
    <w:qFormat/>
    <w:uiPriority w:val="0"/>
    <w:pPr>
      <w:ind w:firstLine="0" w:firstLineChars="0"/>
      <w:outlineLvl w:val="0"/>
    </w:pPr>
    <w:rPr>
      <w:rFonts w:eastAsia="方正黑体_GBK"/>
    </w:rPr>
  </w:style>
  <w:style w:type="character" w:customStyle="1" w:styleId="40">
    <w:name w:val="页眉 Char"/>
    <w:basedOn w:val="19"/>
    <w:link w:val="15"/>
    <w:qFormat/>
    <w:uiPriority w:val="99"/>
    <w:rPr>
      <w:rFonts w:ascii="Times New Roman" w:hAnsi="Times New Roman" w:eastAsia="方正仿宋_GBK"/>
      <w:kern w:val="2"/>
      <w:sz w:val="18"/>
      <w:szCs w:val="18"/>
    </w:rPr>
  </w:style>
  <w:style w:type="character" w:customStyle="1" w:styleId="41">
    <w:name w:val="页脚 Char"/>
    <w:basedOn w:val="19"/>
    <w:link w:val="14"/>
    <w:qFormat/>
    <w:uiPriority w:val="99"/>
    <w:rPr>
      <w:rFonts w:ascii="Times New Roman" w:hAnsi="Times New Roman" w:eastAsia="方正仿宋_GBK"/>
      <w:kern w:val="2"/>
      <w:sz w:val="18"/>
      <w:szCs w:val="18"/>
    </w:rPr>
  </w:style>
  <w:style w:type="character" w:customStyle="1" w:styleId="42">
    <w:name w:val="批注文字 Char"/>
    <w:basedOn w:val="19"/>
    <w:link w:val="11"/>
    <w:qFormat/>
    <w:uiPriority w:val="99"/>
    <w:rPr>
      <w:rFonts w:ascii="Times New Roman" w:hAnsi="Times New Roman" w:eastAsia="方正仿宋_GBK"/>
      <w:kern w:val="2"/>
      <w:sz w:val="32"/>
      <w:szCs w:val="24"/>
    </w:rPr>
  </w:style>
  <w:style w:type="character" w:customStyle="1" w:styleId="43">
    <w:name w:val="批注主题 Char"/>
    <w:basedOn w:val="42"/>
    <w:link w:val="16"/>
    <w:qFormat/>
    <w:uiPriority w:val="99"/>
    <w:rPr>
      <w:rFonts w:ascii="Times New Roman" w:hAnsi="Times New Roman" w:eastAsia="方正仿宋_GBK"/>
      <w:b/>
      <w:bCs/>
      <w:kern w:val="2"/>
      <w:sz w:val="32"/>
      <w:szCs w:val="24"/>
    </w:rPr>
  </w:style>
  <w:style w:type="character" w:customStyle="1" w:styleId="44">
    <w:name w:val="批注框文本 Char"/>
    <w:basedOn w:val="19"/>
    <w:link w:val="13"/>
    <w:qFormat/>
    <w:uiPriority w:val="0"/>
    <w:rPr>
      <w:rFonts w:ascii="Times New Roman" w:hAnsi="Times New Roman" w:eastAsia="方正仿宋_GBK"/>
      <w:kern w:val="2"/>
      <w:sz w:val="18"/>
      <w:szCs w:val="18"/>
    </w:rPr>
  </w:style>
  <w:style w:type="paragraph" w:customStyle="1" w:styleId="45">
    <w:name w:val="落款"/>
    <w:basedOn w:val="1"/>
    <w:next w:val="1"/>
    <w:link w:val="47"/>
    <w:qFormat/>
    <w:uiPriority w:val="0"/>
    <w:pPr>
      <w:ind w:right="400" w:rightChars="400" w:firstLine="0" w:firstLineChars="0"/>
      <w:jc w:val="right"/>
    </w:pPr>
  </w:style>
  <w:style w:type="paragraph" w:styleId="46">
    <w:name w:val="List Paragraph"/>
    <w:basedOn w:val="1"/>
    <w:qFormat/>
    <w:uiPriority w:val="99"/>
    <w:pPr>
      <w:ind w:firstLine="420"/>
    </w:pPr>
  </w:style>
  <w:style w:type="character" w:customStyle="1" w:styleId="47">
    <w:name w:val="落款 字符"/>
    <w:basedOn w:val="19"/>
    <w:link w:val="45"/>
    <w:qFormat/>
    <w:uiPriority w:val="0"/>
    <w:rPr>
      <w:rFonts w:ascii="Times New Roman" w:hAnsi="Times New Roman" w:eastAsia="方正仿宋_GBK"/>
      <w:kern w:val="2"/>
      <w:sz w:val="32"/>
      <w:szCs w:val="24"/>
    </w:rPr>
  </w:style>
  <w:style w:type="paragraph" w:customStyle="1" w:styleId="48">
    <w:name w:val="正文顶格"/>
    <w:basedOn w:val="1"/>
    <w:next w:val="1"/>
    <w:link w:val="49"/>
    <w:qFormat/>
    <w:uiPriority w:val="0"/>
    <w:pPr>
      <w:widowControl/>
      <w:ind w:firstLine="0" w:firstLineChars="0"/>
      <w:jc w:val="left"/>
    </w:pPr>
  </w:style>
  <w:style w:type="character" w:customStyle="1" w:styleId="49">
    <w:name w:val="正文顶格 字符"/>
    <w:basedOn w:val="19"/>
    <w:link w:val="48"/>
    <w:qFormat/>
    <w:uiPriority w:val="0"/>
    <w:rPr>
      <w:rFonts w:ascii="Times New Roman" w:hAnsi="Times New Roman" w:eastAsia="方正仿宋_GBK"/>
      <w:kern w:val="2"/>
      <w:sz w:val="32"/>
      <w:szCs w:val="24"/>
    </w:rPr>
  </w:style>
  <w:style w:type="character" w:customStyle="1" w:styleId="50">
    <w:name w:val="日期 Char"/>
    <w:basedOn w:val="19"/>
    <w:link w:val="12"/>
    <w:qFormat/>
    <w:uiPriority w:val="0"/>
    <w:rPr>
      <w:rFonts w:ascii="Times New Roman" w:hAnsi="Times New Roman" w:eastAsia="方正仿宋_GBK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环境保护</Company>
  <Pages>3</Pages>
  <Words>455</Words>
  <Characters>459</Characters>
  <Lines>8</Lines>
  <Paragraphs>2</Paragraphs>
  <TotalTime>11</TotalTime>
  <ScaleCrop>false</ScaleCrop>
  <LinksUpToDate>false</LinksUpToDate>
  <CharactersWithSpaces>459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2022-07-01T07:53:00Z</dcterms:created>
  <dc:creator>张洪川</dc:creator>
  <cp:lastModifiedBy>Quincy Chen</cp:lastModifiedBy>
  <cp:lastPrinted>2022-07-01T07:25:00Z</cp:lastPrinted>
  <dcterms:modified xsi:type="dcterms:W3CDTF">2022-07-04T06:16:59Z</dcterms:modified>
  <dc:title>2019年一季度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95D92F1294DA43C587895F1902E439C7</vt:lpwstr>
  </property>
</Properties>
</file>