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1B" w:rsidRDefault="00F11789">
      <w:pPr>
        <w:widowControl/>
        <w:adjustRightInd w:val="0"/>
        <w:snapToGrid w:val="0"/>
        <w:spacing w:line="60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附件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</w:t>
      </w:r>
    </w:p>
    <w:p w:rsidR="00F44F1B" w:rsidRDefault="00F11789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color w:val="000000"/>
          <w:kern w:val="0"/>
          <w:sz w:val="44"/>
          <w:szCs w:val="44"/>
        </w:rPr>
        <w:t>参会回执表</w:t>
      </w:r>
    </w:p>
    <w:p w:rsidR="00F44F1B" w:rsidRDefault="00F11789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方正楷体_GBK" w:eastAsia="方正楷体_GBK" w:hAnsi="Calibri" w:cs="Times New Roman" w:hint="eastAsia"/>
          <w:sz w:val="32"/>
          <w:szCs w:val="32"/>
        </w:rPr>
        <w:t>单位（加盖公章）：       填表人：        联系电话：</w:t>
      </w:r>
    </w:p>
    <w:tbl>
      <w:tblPr>
        <w:tblStyle w:val="a8"/>
        <w:tblW w:w="926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1062"/>
        <w:gridCol w:w="2387"/>
        <w:gridCol w:w="992"/>
        <w:gridCol w:w="1701"/>
        <w:gridCol w:w="1418"/>
      </w:tblGrid>
      <w:tr w:rsidR="00F44F1B">
        <w:trPr>
          <w:trHeight w:val="795"/>
          <w:jc w:val="center"/>
        </w:trPr>
        <w:tc>
          <w:tcPr>
            <w:tcW w:w="1705" w:type="dxa"/>
            <w:vAlign w:val="center"/>
          </w:tcPr>
          <w:p w:rsidR="00F44F1B" w:rsidRDefault="00F11789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8"/>
                <w:szCs w:val="32"/>
              </w:rPr>
              <w:t>姓名</w:t>
            </w:r>
          </w:p>
        </w:tc>
        <w:tc>
          <w:tcPr>
            <w:tcW w:w="1062" w:type="dxa"/>
            <w:vAlign w:val="center"/>
          </w:tcPr>
          <w:p w:rsidR="00F44F1B" w:rsidRDefault="00F11789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2387" w:type="dxa"/>
            <w:vAlign w:val="center"/>
          </w:tcPr>
          <w:p w:rsidR="00F44F1B" w:rsidRDefault="00F11789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8"/>
                <w:szCs w:val="32"/>
              </w:rPr>
              <w:t>单位</w:t>
            </w:r>
          </w:p>
        </w:tc>
        <w:tc>
          <w:tcPr>
            <w:tcW w:w="992" w:type="dxa"/>
            <w:vAlign w:val="center"/>
          </w:tcPr>
          <w:p w:rsidR="00F44F1B" w:rsidRDefault="00F11789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8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F44F1B" w:rsidRDefault="00F11789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8"/>
                <w:szCs w:val="32"/>
              </w:rPr>
              <w:t>身份证号码</w:t>
            </w:r>
          </w:p>
        </w:tc>
        <w:tc>
          <w:tcPr>
            <w:tcW w:w="1418" w:type="dxa"/>
            <w:vAlign w:val="center"/>
          </w:tcPr>
          <w:p w:rsidR="00F44F1B" w:rsidRDefault="00F11789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Ansi="Times New Roman" w:cs="Times New Roman"/>
                <w:kern w:val="0"/>
                <w:sz w:val="28"/>
                <w:szCs w:val="32"/>
              </w:rPr>
            </w:pPr>
            <w:r>
              <w:rPr>
                <w:rFonts w:ascii="方正黑体_GBK" w:eastAsia="方正黑体_GBK" w:hAnsi="Times New Roman" w:cs="Times New Roman" w:hint="eastAsia"/>
                <w:kern w:val="0"/>
                <w:sz w:val="28"/>
                <w:szCs w:val="32"/>
              </w:rPr>
              <w:t>联系电话</w:t>
            </w:r>
          </w:p>
        </w:tc>
      </w:tr>
      <w:tr w:rsidR="00F44F1B">
        <w:trPr>
          <w:trHeight w:val="595"/>
          <w:jc w:val="center"/>
        </w:trPr>
        <w:tc>
          <w:tcPr>
            <w:tcW w:w="1705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7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44F1B">
        <w:trPr>
          <w:trHeight w:val="296"/>
          <w:jc w:val="center"/>
        </w:trPr>
        <w:tc>
          <w:tcPr>
            <w:tcW w:w="1705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7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F44F1B">
        <w:trPr>
          <w:trHeight w:val="311"/>
          <w:jc w:val="center"/>
        </w:trPr>
        <w:tc>
          <w:tcPr>
            <w:tcW w:w="1705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62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387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F44F1B" w:rsidRDefault="00F44F1B">
            <w:pPr>
              <w:adjustRightInd w:val="0"/>
              <w:snapToGrid w:val="0"/>
              <w:spacing w:line="600" w:lineRule="exact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F44F1B" w:rsidRDefault="00F44F1B">
      <w:pPr>
        <w:spacing w:line="600" w:lineRule="exact"/>
        <w:rPr>
          <w:rFonts w:ascii="Times New Roman Regular" w:eastAsia="方正楷体_GBK" w:hAnsi="Times New Roman Regular" w:cs="Times New Roman Regular" w:hint="eastAsia"/>
          <w:b/>
          <w:bCs/>
          <w:color w:val="FF0000"/>
          <w:sz w:val="32"/>
          <w:szCs w:val="32"/>
          <w:lang w:eastAsia="zh-Hans"/>
        </w:rPr>
        <w:sectPr w:rsidR="00F44F1B">
          <w:footerReference w:type="default" r:id="rId6"/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  <w:bookmarkStart w:id="0" w:name="_GoBack"/>
      <w:bookmarkEnd w:id="0"/>
    </w:p>
    <w:p w:rsidR="00F44F1B" w:rsidRDefault="00F44F1B">
      <w:pPr>
        <w:spacing w:line="600" w:lineRule="exact"/>
        <w:rPr>
          <w:rFonts w:ascii="方正楷体_GBK" w:eastAsia="方正楷体_GBK" w:hAnsi="Calibri" w:cs="Times New Roman" w:hint="eastAsia"/>
          <w:sz w:val="32"/>
          <w:szCs w:val="32"/>
        </w:rPr>
      </w:pPr>
    </w:p>
    <w:sectPr w:rsidR="00F44F1B">
      <w:pgSz w:w="11900" w:h="16840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978" w:rsidRDefault="00447978">
      <w:r>
        <w:separator/>
      </w:r>
    </w:p>
  </w:endnote>
  <w:endnote w:type="continuationSeparator" w:id="0">
    <w:p w:rsidR="00447978" w:rsidRDefault="0044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Times New Roman Regular">
    <w:altName w:val="Arial Unicode MS"/>
    <w:charset w:val="00"/>
    <w:family w:val="auto"/>
    <w:pitch w:val="default"/>
    <w:sig w:usb0="00000000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308519"/>
    </w:sdtPr>
    <w:sdtEndPr/>
    <w:sdtContent>
      <w:p w:rsidR="00F44F1B" w:rsidRDefault="00F117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E7" w:rsidRPr="00CB3AE7">
          <w:rPr>
            <w:noProof/>
            <w:lang w:val="zh-CN"/>
          </w:rPr>
          <w:t>1</w:t>
        </w:r>
        <w:r>
          <w:fldChar w:fldCharType="end"/>
        </w:r>
      </w:p>
    </w:sdtContent>
  </w:sdt>
  <w:p w:rsidR="00F44F1B" w:rsidRDefault="00F44F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978" w:rsidRDefault="00447978">
      <w:r>
        <w:separator/>
      </w:r>
    </w:p>
  </w:footnote>
  <w:footnote w:type="continuationSeparator" w:id="0">
    <w:p w:rsidR="00447978" w:rsidRDefault="0044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0YmE2ZTE3MTJhZjVkYTA4YThhMThiNjAwNGZmYjMifQ=="/>
  </w:docVars>
  <w:rsids>
    <w:rsidRoot w:val="001E7BC0"/>
    <w:rsid w:val="9B59D946"/>
    <w:rsid w:val="B6AE21F2"/>
    <w:rsid w:val="CBD96E16"/>
    <w:rsid w:val="D73F7687"/>
    <w:rsid w:val="DF5C1B91"/>
    <w:rsid w:val="E7FF239A"/>
    <w:rsid w:val="F13F1236"/>
    <w:rsid w:val="F1D61AE0"/>
    <w:rsid w:val="FBF4FDC6"/>
    <w:rsid w:val="FEBF3B23"/>
    <w:rsid w:val="FEFD41FA"/>
    <w:rsid w:val="FEFE2B6B"/>
    <w:rsid w:val="00026CD8"/>
    <w:rsid w:val="000438F6"/>
    <w:rsid w:val="00043F79"/>
    <w:rsid w:val="00051B60"/>
    <w:rsid w:val="00055040"/>
    <w:rsid w:val="0006461D"/>
    <w:rsid w:val="00065E37"/>
    <w:rsid w:val="00072CE4"/>
    <w:rsid w:val="00082446"/>
    <w:rsid w:val="00095B1D"/>
    <w:rsid w:val="000A2570"/>
    <w:rsid w:val="000A3FE5"/>
    <w:rsid w:val="000A7D8E"/>
    <w:rsid w:val="000B0AE0"/>
    <w:rsid w:val="000B1ACF"/>
    <w:rsid w:val="000B3660"/>
    <w:rsid w:val="000B3DCB"/>
    <w:rsid w:val="000C6A49"/>
    <w:rsid w:val="001075F3"/>
    <w:rsid w:val="001103EE"/>
    <w:rsid w:val="0011730F"/>
    <w:rsid w:val="00117BDD"/>
    <w:rsid w:val="0012183B"/>
    <w:rsid w:val="0012325D"/>
    <w:rsid w:val="00154DF4"/>
    <w:rsid w:val="00155D14"/>
    <w:rsid w:val="001568E7"/>
    <w:rsid w:val="00157ED8"/>
    <w:rsid w:val="00163413"/>
    <w:rsid w:val="00176A16"/>
    <w:rsid w:val="0018164A"/>
    <w:rsid w:val="0018649A"/>
    <w:rsid w:val="0018792F"/>
    <w:rsid w:val="001A18BE"/>
    <w:rsid w:val="001A3630"/>
    <w:rsid w:val="001C2FDA"/>
    <w:rsid w:val="001D2A2B"/>
    <w:rsid w:val="001D4F95"/>
    <w:rsid w:val="001E0198"/>
    <w:rsid w:val="001E08FC"/>
    <w:rsid w:val="001E7BC0"/>
    <w:rsid w:val="001F7E28"/>
    <w:rsid w:val="002017FF"/>
    <w:rsid w:val="00207548"/>
    <w:rsid w:val="00243600"/>
    <w:rsid w:val="00243D79"/>
    <w:rsid w:val="00253A9F"/>
    <w:rsid w:val="00260B1A"/>
    <w:rsid w:val="00271615"/>
    <w:rsid w:val="00285441"/>
    <w:rsid w:val="002919C1"/>
    <w:rsid w:val="002D371B"/>
    <w:rsid w:val="002E52A7"/>
    <w:rsid w:val="002F270A"/>
    <w:rsid w:val="002F7A9C"/>
    <w:rsid w:val="003026FB"/>
    <w:rsid w:val="003036DA"/>
    <w:rsid w:val="0030725A"/>
    <w:rsid w:val="003121EC"/>
    <w:rsid w:val="003150A2"/>
    <w:rsid w:val="00320B70"/>
    <w:rsid w:val="0032271F"/>
    <w:rsid w:val="00322CD4"/>
    <w:rsid w:val="00325D28"/>
    <w:rsid w:val="003326B6"/>
    <w:rsid w:val="003356D3"/>
    <w:rsid w:val="0033724A"/>
    <w:rsid w:val="00354D80"/>
    <w:rsid w:val="00381864"/>
    <w:rsid w:val="00391A08"/>
    <w:rsid w:val="003A1BC9"/>
    <w:rsid w:val="003A4602"/>
    <w:rsid w:val="003B6DA3"/>
    <w:rsid w:val="003C1EE6"/>
    <w:rsid w:val="003C410A"/>
    <w:rsid w:val="003C600A"/>
    <w:rsid w:val="004017E9"/>
    <w:rsid w:val="00407DAC"/>
    <w:rsid w:val="0041379B"/>
    <w:rsid w:val="00422B92"/>
    <w:rsid w:val="004358DE"/>
    <w:rsid w:val="00437D74"/>
    <w:rsid w:val="00445CC5"/>
    <w:rsid w:val="00447978"/>
    <w:rsid w:val="00447F6B"/>
    <w:rsid w:val="00456236"/>
    <w:rsid w:val="00465927"/>
    <w:rsid w:val="0048044E"/>
    <w:rsid w:val="00486406"/>
    <w:rsid w:val="004932B1"/>
    <w:rsid w:val="004A1DFE"/>
    <w:rsid w:val="004B1CDB"/>
    <w:rsid w:val="004B6F17"/>
    <w:rsid w:val="004C25B4"/>
    <w:rsid w:val="004F0C5A"/>
    <w:rsid w:val="004F73CC"/>
    <w:rsid w:val="004F7B08"/>
    <w:rsid w:val="005004F5"/>
    <w:rsid w:val="00503311"/>
    <w:rsid w:val="005044BF"/>
    <w:rsid w:val="0051097D"/>
    <w:rsid w:val="00550C0D"/>
    <w:rsid w:val="00556DD7"/>
    <w:rsid w:val="0056535E"/>
    <w:rsid w:val="005707C4"/>
    <w:rsid w:val="0057283F"/>
    <w:rsid w:val="005734A3"/>
    <w:rsid w:val="0058576E"/>
    <w:rsid w:val="005A389B"/>
    <w:rsid w:val="005A4158"/>
    <w:rsid w:val="005C5D48"/>
    <w:rsid w:val="005E53B1"/>
    <w:rsid w:val="005E6F40"/>
    <w:rsid w:val="005F362C"/>
    <w:rsid w:val="00617049"/>
    <w:rsid w:val="00643605"/>
    <w:rsid w:val="0064556B"/>
    <w:rsid w:val="00647FDB"/>
    <w:rsid w:val="00667C66"/>
    <w:rsid w:val="006802C1"/>
    <w:rsid w:val="00691E98"/>
    <w:rsid w:val="006935E9"/>
    <w:rsid w:val="006B1AC3"/>
    <w:rsid w:val="006B6470"/>
    <w:rsid w:val="006F10DD"/>
    <w:rsid w:val="006F25D8"/>
    <w:rsid w:val="00707FD0"/>
    <w:rsid w:val="007177D3"/>
    <w:rsid w:val="007258B3"/>
    <w:rsid w:val="0072635C"/>
    <w:rsid w:val="007357AA"/>
    <w:rsid w:val="00737E14"/>
    <w:rsid w:val="00745244"/>
    <w:rsid w:val="00745D0E"/>
    <w:rsid w:val="00746790"/>
    <w:rsid w:val="00752226"/>
    <w:rsid w:val="00753717"/>
    <w:rsid w:val="00773900"/>
    <w:rsid w:val="007818E3"/>
    <w:rsid w:val="007927D0"/>
    <w:rsid w:val="007A4027"/>
    <w:rsid w:val="007C0FC7"/>
    <w:rsid w:val="007C1F99"/>
    <w:rsid w:val="007C627D"/>
    <w:rsid w:val="007C7DEA"/>
    <w:rsid w:val="007E463D"/>
    <w:rsid w:val="0081026F"/>
    <w:rsid w:val="00810B25"/>
    <w:rsid w:val="0081767A"/>
    <w:rsid w:val="00841DAA"/>
    <w:rsid w:val="00847368"/>
    <w:rsid w:val="008714F4"/>
    <w:rsid w:val="00876858"/>
    <w:rsid w:val="008805D2"/>
    <w:rsid w:val="008A030C"/>
    <w:rsid w:val="008A26F0"/>
    <w:rsid w:val="008A3FBE"/>
    <w:rsid w:val="008A501F"/>
    <w:rsid w:val="008A6E2E"/>
    <w:rsid w:val="008B13EE"/>
    <w:rsid w:val="008B2839"/>
    <w:rsid w:val="008B287F"/>
    <w:rsid w:val="008C3555"/>
    <w:rsid w:val="008C655E"/>
    <w:rsid w:val="008D3DC5"/>
    <w:rsid w:val="00900A76"/>
    <w:rsid w:val="00904E3E"/>
    <w:rsid w:val="009113DF"/>
    <w:rsid w:val="0091677D"/>
    <w:rsid w:val="00935867"/>
    <w:rsid w:val="00944211"/>
    <w:rsid w:val="009462B3"/>
    <w:rsid w:val="0095215F"/>
    <w:rsid w:val="00963DBF"/>
    <w:rsid w:val="00966E8C"/>
    <w:rsid w:val="009704AB"/>
    <w:rsid w:val="00993C61"/>
    <w:rsid w:val="009A6038"/>
    <w:rsid w:val="009B3D50"/>
    <w:rsid w:val="009C0ED9"/>
    <w:rsid w:val="009C3E38"/>
    <w:rsid w:val="009C66BE"/>
    <w:rsid w:val="009D3318"/>
    <w:rsid w:val="009D6272"/>
    <w:rsid w:val="009E2B40"/>
    <w:rsid w:val="009F3557"/>
    <w:rsid w:val="009F40C4"/>
    <w:rsid w:val="00A01167"/>
    <w:rsid w:val="00A04A1E"/>
    <w:rsid w:val="00A07F63"/>
    <w:rsid w:val="00A156D2"/>
    <w:rsid w:val="00A16690"/>
    <w:rsid w:val="00A24AB6"/>
    <w:rsid w:val="00A336B7"/>
    <w:rsid w:val="00A36341"/>
    <w:rsid w:val="00A44AF4"/>
    <w:rsid w:val="00A844FE"/>
    <w:rsid w:val="00A93E0D"/>
    <w:rsid w:val="00AB34B9"/>
    <w:rsid w:val="00AB3D29"/>
    <w:rsid w:val="00AD259A"/>
    <w:rsid w:val="00B013C6"/>
    <w:rsid w:val="00B10CF7"/>
    <w:rsid w:val="00B119AC"/>
    <w:rsid w:val="00B304C2"/>
    <w:rsid w:val="00B33262"/>
    <w:rsid w:val="00B37C72"/>
    <w:rsid w:val="00B40E9E"/>
    <w:rsid w:val="00B42C64"/>
    <w:rsid w:val="00B60E52"/>
    <w:rsid w:val="00B73D3C"/>
    <w:rsid w:val="00B74D22"/>
    <w:rsid w:val="00BA0733"/>
    <w:rsid w:val="00BA3B9F"/>
    <w:rsid w:val="00BA43C4"/>
    <w:rsid w:val="00BB3C7B"/>
    <w:rsid w:val="00BB4E02"/>
    <w:rsid w:val="00BC12EF"/>
    <w:rsid w:val="00BE1263"/>
    <w:rsid w:val="00BE3DCE"/>
    <w:rsid w:val="00BF7AD8"/>
    <w:rsid w:val="00C002BE"/>
    <w:rsid w:val="00C103E2"/>
    <w:rsid w:val="00C103F3"/>
    <w:rsid w:val="00C20A49"/>
    <w:rsid w:val="00C31352"/>
    <w:rsid w:val="00C32652"/>
    <w:rsid w:val="00C35355"/>
    <w:rsid w:val="00C562D8"/>
    <w:rsid w:val="00C5703A"/>
    <w:rsid w:val="00C6051E"/>
    <w:rsid w:val="00C64D7C"/>
    <w:rsid w:val="00C70760"/>
    <w:rsid w:val="00C94DCA"/>
    <w:rsid w:val="00C9778C"/>
    <w:rsid w:val="00C97F8D"/>
    <w:rsid w:val="00CA2E58"/>
    <w:rsid w:val="00CB3AE7"/>
    <w:rsid w:val="00CE6844"/>
    <w:rsid w:val="00CF7110"/>
    <w:rsid w:val="00D023DA"/>
    <w:rsid w:val="00D02B99"/>
    <w:rsid w:val="00D138BF"/>
    <w:rsid w:val="00D265E9"/>
    <w:rsid w:val="00D31123"/>
    <w:rsid w:val="00D430DC"/>
    <w:rsid w:val="00D43464"/>
    <w:rsid w:val="00D63FA7"/>
    <w:rsid w:val="00D84D9E"/>
    <w:rsid w:val="00D93C95"/>
    <w:rsid w:val="00D97701"/>
    <w:rsid w:val="00DA6403"/>
    <w:rsid w:val="00DB039C"/>
    <w:rsid w:val="00DB0849"/>
    <w:rsid w:val="00DB70FC"/>
    <w:rsid w:val="00DD28A0"/>
    <w:rsid w:val="00DD66D2"/>
    <w:rsid w:val="00DD7829"/>
    <w:rsid w:val="00DE17C2"/>
    <w:rsid w:val="00DF45B4"/>
    <w:rsid w:val="00DF628C"/>
    <w:rsid w:val="00E1236D"/>
    <w:rsid w:val="00E22C7B"/>
    <w:rsid w:val="00E3162A"/>
    <w:rsid w:val="00E34981"/>
    <w:rsid w:val="00E46DA4"/>
    <w:rsid w:val="00EA7992"/>
    <w:rsid w:val="00EC08A6"/>
    <w:rsid w:val="00EC6AB3"/>
    <w:rsid w:val="00EC7532"/>
    <w:rsid w:val="00ED38CF"/>
    <w:rsid w:val="00EE0978"/>
    <w:rsid w:val="00F11789"/>
    <w:rsid w:val="00F37A91"/>
    <w:rsid w:val="00F4346D"/>
    <w:rsid w:val="00F44F1B"/>
    <w:rsid w:val="00F463E3"/>
    <w:rsid w:val="00F57FE5"/>
    <w:rsid w:val="00F63434"/>
    <w:rsid w:val="00F66FDF"/>
    <w:rsid w:val="00F84D77"/>
    <w:rsid w:val="00F86E3F"/>
    <w:rsid w:val="00F93206"/>
    <w:rsid w:val="00F958FF"/>
    <w:rsid w:val="00FA2E87"/>
    <w:rsid w:val="00FB5990"/>
    <w:rsid w:val="00FC29A9"/>
    <w:rsid w:val="00FD6719"/>
    <w:rsid w:val="00FD753D"/>
    <w:rsid w:val="00FE1B22"/>
    <w:rsid w:val="00FF57DF"/>
    <w:rsid w:val="05832C4D"/>
    <w:rsid w:val="0F6D5FF0"/>
    <w:rsid w:val="1953013B"/>
    <w:rsid w:val="19C86B39"/>
    <w:rsid w:val="1BEF60E3"/>
    <w:rsid w:val="23CA7834"/>
    <w:rsid w:val="26FE47CB"/>
    <w:rsid w:val="27FF3E6C"/>
    <w:rsid w:val="2AE9690F"/>
    <w:rsid w:val="2FEC137B"/>
    <w:rsid w:val="32F72A8C"/>
    <w:rsid w:val="35B7193A"/>
    <w:rsid w:val="3A504668"/>
    <w:rsid w:val="3A640594"/>
    <w:rsid w:val="40490124"/>
    <w:rsid w:val="5124051D"/>
    <w:rsid w:val="54E30C7D"/>
    <w:rsid w:val="56372AA1"/>
    <w:rsid w:val="57F9FDB3"/>
    <w:rsid w:val="5BF84A80"/>
    <w:rsid w:val="5DDD79E4"/>
    <w:rsid w:val="5DDF3C69"/>
    <w:rsid w:val="5E2202E3"/>
    <w:rsid w:val="5FFAB944"/>
    <w:rsid w:val="63B1E2E2"/>
    <w:rsid w:val="63BB5511"/>
    <w:rsid w:val="63F94E1D"/>
    <w:rsid w:val="64C574CA"/>
    <w:rsid w:val="65DC20E4"/>
    <w:rsid w:val="65FE4FAB"/>
    <w:rsid w:val="66342B59"/>
    <w:rsid w:val="6AF8F269"/>
    <w:rsid w:val="6BDDE688"/>
    <w:rsid w:val="6F411E43"/>
    <w:rsid w:val="71F839F0"/>
    <w:rsid w:val="7577132F"/>
    <w:rsid w:val="77DA67DB"/>
    <w:rsid w:val="77FBBB67"/>
    <w:rsid w:val="7AD1C96D"/>
    <w:rsid w:val="7BFFC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03BC91A-6AEC-448E-98B0-68BE407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">
    <w:name w:val="网格型1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</Words>
  <Characters>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</dc:creator>
  <cp:lastModifiedBy>cstc</cp:lastModifiedBy>
  <cp:revision>7</cp:revision>
  <cp:lastPrinted>2023-03-08T02:53:00Z</cp:lastPrinted>
  <dcterms:created xsi:type="dcterms:W3CDTF">2023-03-08T03:01:00Z</dcterms:created>
  <dcterms:modified xsi:type="dcterms:W3CDTF">2023-11-20T03:35:00Z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6328BF53035417C391720564613BA6E5_43</vt:lpwstr>
  </property>
</Properties>
</file>