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</w:p>
    <w:p>
      <w:pPr>
        <w:widowControl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参会回执表</w:t>
      </w:r>
      <w:bookmarkEnd w:id="0"/>
    </w:p>
    <w:tbl>
      <w:tblPr>
        <w:tblStyle w:val="10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452"/>
        <w:gridCol w:w="1473"/>
        <w:gridCol w:w="1989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452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473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989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</w:tcPr>
          <w:p>
            <w:pP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52" w:type="dxa"/>
          </w:tcPr>
          <w:p>
            <w:pP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3" w:type="dxa"/>
          </w:tcPr>
          <w:p>
            <w:pP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9" w:type="dxa"/>
          </w:tcPr>
          <w:p>
            <w:pP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</w:tcPr>
          <w:p>
            <w:pP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52" w:type="dxa"/>
          </w:tcPr>
          <w:p>
            <w:pP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3" w:type="dxa"/>
          </w:tcPr>
          <w:p>
            <w:pP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9" w:type="dxa"/>
          </w:tcPr>
          <w:p>
            <w:pP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</w:tcPr>
          <w:p>
            <w:pP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52" w:type="dxa"/>
          </w:tcPr>
          <w:p>
            <w:pP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3" w:type="dxa"/>
          </w:tcPr>
          <w:p>
            <w:pP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9" w:type="dxa"/>
          </w:tcPr>
          <w:p>
            <w:pP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24"/>
          <w:szCs w:val="24"/>
        </w:rPr>
        <w:t>注：</w:t>
      </w:r>
      <w:r>
        <w:rPr>
          <w:rFonts w:ascii="Times New Roman" w:hAnsi="Times New Roman" w:eastAsia="方正仿宋_GBK" w:cs="Times New Roman"/>
          <w:sz w:val="24"/>
          <w:szCs w:val="24"/>
        </w:rPr>
        <w:t>请于3月2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24"/>
          <w:szCs w:val="24"/>
        </w:rPr>
        <w:t>日前将此参会回执发送至指定邮箱</w:t>
      </w:r>
      <w:r>
        <w:rPr>
          <w:rFonts w:ascii="Times New Roman" w:hAnsi="Times New Roman" w:eastAsia="方正仿宋_GBK" w:cs="Times New Roman"/>
          <w:kern w:val="0"/>
          <w:sz w:val="24"/>
          <w:szCs w:val="24"/>
        </w:rPr>
        <w:t>635073906@qq.com</w:t>
      </w: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AEE0185-092D-4DCF-9D48-A2D1620CA5D4}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512E630-7E2B-4940-B847-545E3101696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79C0B09-AFD8-434A-B91D-6483ADF1D803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- 3 -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00CC6BE3"/>
    <w:rsid w:val="000039EB"/>
    <w:rsid w:val="00040764"/>
    <w:rsid w:val="000542AA"/>
    <w:rsid w:val="000A4AA2"/>
    <w:rsid w:val="000D1D09"/>
    <w:rsid w:val="00116006"/>
    <w:rsid w:val="00121D4B"/>
    <w:rsid w:val="00152C9C"/>
    <w:rsid w:val="00184AE5"/>
    <w:rsid w:val="001A28DF"/>
    <w:rsid w:val="001A5312"/>
    <w:rsid w:val="001B50D0"/>
    <w:rsid w:val="001E3867"/>
    <w:rsid w:val="00201309"/>
    <w:rsid w:val="00252D51"/>
    <w:rsid w:val="0025638C"/>
    <w:rsid w:val="002621B7"/>
    <w:rsid w:val="00265FB6"/>
    <w:rsid w:val="00277751"/>
    <w:rsid w:val="002D14C8"/>
    <w:rsid w:val="002F4DB3"/>
    <w:rsid w:val="00300E76"/>
    <w:rsid w:val="00376CD2"/>
    <w:rsid w:val="003A3B43"/>
    <w:rsid w:val="003A4B4B"/>
    <w:rsid w:val="003B44EF"/>
    <w:rsid w:val="003D1A85"/>
    <w:rsid w:val="003E18FC"/>
    <w:rsid w:val="003E7D77"/>
    <w:rsid w:val="004476FC"/>
    <w:rsid w:val="0047111E"/>
    <w:rsid w:val="004B2F89"/>
    <w:rsid w:val="004D1C69"/>
    <w:rsid w:val="004D3BE6"/>
    <w:rsid w:val="00500138"/>
    <w:rsid w:val="0053298A"/>
    <w:rsid w:val="005840C6"/>
    <w:rsid w:val="005B1B37"/>
    <w:rsid w:val="005D1F7A"/>
    <w:rsid w:val="005D2140"/>
    <w:rsid w:val="005E26D4"/>
    <w:rsid w:val="005F25FC"/>
    <w:rsid w:val="005F5345"/>
    <w:rsid w:val="005F7234"/>
    <w:rsid w:val="006072BD"/>
    <w:rsid w:val="006141E6"/>
    <w:rsid w:val="006258AB"/>
    <w:rsid w:val="0066494B"/>
    <w:rsid w:val="00684A89"/>
    <w:rsid w:val="006E1CAE"/>
    <w:rsid w:val="006F74F8"/>
    <w:rsid w:val="007002C6"/>
    <w:rsid w:val="007112DB"/>
    <w:rsid w:val="007422B4"/>
    <w:rsid w:val="00773E04"/>
    <w:rsid w:val="007A5750"/>
    <w:rsid w:val="007E01B4"/>
    <w:rsid w:val="007F5E03"/>
    <w:rsid w:val="00835533"/>
    <w:rsid w:val="00844614"/>
    <w:rsid w:val="00864566"/>
    <w:rsid w:val="00892BAA"/>
    <w:rsid w:val="00895C3B"/>
    <w:rsid w:val="008966C4"/>
    <w:rsid w:val="008B10C0"/>
    <w:rsid w:val="008D10B5"/>
    <w:rsid w:val="008F3E52"/>
    <w:rsid w:val="00980323"/>
    <w:rsid w:val="00A057B3"/>
    <w:rsid w:val="00A33981"/>
    <w:rsid w:val="00A33DAC"/>
    <w:rsid w:val="00A40135"/>
    <w:rsid w:val="00A57D13"/>
    <w:rsid w:val="00B16596"/>
    <w:rsid w:val="00B32AA3"/>
    <w:rsid w:val="00B7053A"/>
    <w:rsid w:val="00B8031D"/>
    <w:rsid w:val="00B805CB"/>
    <w:rsid w:val="00B9313D"/>
    <w:rsid w:val="00B9337E"/>
    <w:rsid w:val="00BB4562"/>
    <w:rsid w:val="00C21563"/>
    <w:rsid w:val="00C71ADC"/>
    <w:rsid w:val="00C93870"/>
    <w:rsid w:val="00CC6BE3"/>
    <w:rsid w:val="00D13168"/>
    <w:rsid w:val="00D164FC"/>
    <w:rsid w:val="00D27620"/>
    <w:rsid w:val="00D40D55"/>
    <w:rsid w:val="00D46CF1"/>
    <w:rsid w:val="00D67670"/>
    <w:rsid w:val="00D80ADB"/>
    <w:rsid w:val="00DA54F0"/>
    <w:rsid w:val="00DD74C7"/>
    <w:rsid w:val="00E14F1B"/>
    <w:rsid w:val="00E36A61"/>
    <w:rsid w:val="00E92E30"/>
    <w:rsid w:val="00EB5640"/>
    <w:rsid w:val="00EC31E6"/>
    <w:rsid w:val="00ED3B21"/>
    <w:rsid w:val="00EE6DE1"/>
    <w:rsid w:val="00F0570F"/>
    <w:rsid w:val="00F40EC6"/>
    <w:rsid w:val="00F429FE"/>
    <w:rsid w:val="00F47326"/>
    <w:rsid w:val="00F52F23"/>
    <w:rsid w:val="00F5442D"/>
    <w:rsid w:val="00F564F4"/>
    <w:rsid w:val="00F90175"/>
    <w:rsid w:val="00FA337A"/>
    <w:rsid w:val="00FE6722"/>
    <w:rsid w:val="02005B8D"/>
    <w:rsid w:val="02304E24"/>
    <w:rsid w:val="02866AE4"/>
    <w:rsid w:val="038D3451"/>
    <w:rsid w:val="04206073"/>
    <w:rsid w:val="044F01F5"/>
    <w:rsid w:val="04670C6B"/>
    <w:rsid w:val="046F7045"/>
    <w:rsid w:val="052971A9"/>
    <w:rsid w:val="053E0EA6"/>
    <w:rsid w:val="060A0D89"/>
    <w:rsid w:val="07E21FBD"/>
    <w:rsid w:val="09A64B33"/>
    <w:rsid w:val="0A0B3A10"/>
    <w:rsid w:val="0B377064"/>
    <w:rsid w:val="0C0F534B"/>
    <w:rsid w:val="0C57284E"/>
    <w:rsid w:val="0ED9579C"/>
    <w:rsid w:val="0F011EEA"/>
    <w:rsid w:val="0F3330FE"/>
    <w:rsid w:val="0F3341F4"/>
    <w:rsid w:val="0F816158"/>
    <w:rsid w:val="10C339A5"/>
    <w:rsid w:val="12145BB7"/>
    <w:rsid w:val="12F5654E"/>
    <w:rsid w:val="13AE7111"/>
    <w:rsid w:val="13E72709"/>
    <w:rsid w:val="144B3726"/>
    <w:rsid w:val="14AF76CB"/>
    <w:rsid w:val="153F0E72"/>
    <w:rsid w:val="15542835"/>
    <w:rsid w:val="15EA028F"/>
    <w:rsid w:val="161A5018"/>
    <w:rsid w:val="17C0399D"/>
    <w:rsid w:val="17C074F9"/>
    <w:rsid w:val="18EB4A4A"/>
    <w:rsid w:val="191F6C64"/>
    <w:rsid w:val="19DB686C"/>
    <w:rsid w:val="1A482936"/>
    <w:rsid w:val="1B1C4F59"/>
    <w:rsid w:val="1BC96F2D"/>
    <w:rsid w:val="1C61254A"/>
    <w:rsid w:val="1C623275"/>
    <w:rsid w:val="1DCA4ADA"/>
    <w:rsid w:val="1F75506D"/>
    <w:rsid w:val="1FC02B28"/>
    <w:rsid w:val="215D0DC3"/>
    <w:rsid w:val="223C6316"/>
    <w:rsid w:val="230A1B41"/>
    <w:rsid w:val="23EB6BEB"/>
    <w:rsid w:val="24C85C3F"/>
    <w:rsid w:val="25A83616"/>
    <w:rsid w:val="26C34E7E"/>
    <w:rsid w:val="27822A1D"/>
    <w:rsid w:val="27C052F3"/>
    <w:rsid w:val="292D4FA1"/>
    <w:rsid w:val="29774D0B"/>
    <w:rsid w:val="29BB1F9A"/>
    <w:rsid w:val="2B634913"/>
    <w:rsid w:val="2C106849"/>
    <w:rsid w:val="2C2E04E6"/>
    <w:rsid w:val="2CE81A18"/>
    <w:rsid w:val="2D483DC1"/>
    <w:rsid w:val="2E204D3E"/>
    <w:rsid w:val="2F034443"/>
    <w:rsid w:val="30A847A2"/>
    <w:rsid w:val="30D26C9E"/>
    <w:rsid w:val="314F5F72"/>
    <w:rsid w:val="32D73384"/>
    <w:rsid w:val="32EE0F67"/>
    <w:rsid w:val="33800E66"/>
    <w:rsid w:val="34AB4BB3"/>
    <w:rsid w:val="34D545BA"/>
    <w:rsid w:val="361C5DEB"/>
    <w:rsid w:val="365C4C91"/>
    <w:rsid w:val="367A0C16"/>
    <w:rsid w:val="3B3257BF"/>
    <w:rsid w:val="3BB446E9"/>
    <w:rsid w:val="3C5E59CA"/>
    <w:rsid w:val="3D874491"/>
    <w:rsid w:val="3DCC1132"/>
    <w:rsid w:val="3FB452E6"/>
    <w:rsid w:val="410D2F00"/>
    <w:rsid w:val="417D25ED"/>
    <w:rsid w:val="420A6C99"/>
    <w:rsid w:val="42550FD7"/>
    <w:rsid w:val="428A0BCE"/>
    <w:rsid w:val="43B7121A"/>
    <w:rsid w:val="44E16B7D"/>
    <w:rsid w:val="456D0411"/>
    <w:rsid w:val="45A32084"/>
    <w:rsid w:val="466A43C0"/>
    <w:rsid w:val="46CC7908"/>
    <w:rsid w:val="471301CE"/>
    <w:rsid w:val="48024C9E"/>
    <w:rsid w:val="48054931"/>
    <w:rsid w:val="483C6B6B"/>
    <w:rsid w:val="48D6451F"/>
    <w:rsid w:val="49BF4FB3"/>
    <w:rsid w:val="4C9D7ED6"/>
    <w:rsid w:val="4C9E7102"/>
    <w:rsid w:val="4CD15B28"/>
    <w:rsid w:val="4D156D80"/>
    <w:rsid w:val="4E1F5137"/>
    <w:rsid w:val="4E810A89"/>
    <w:rsid w:val="4F7A20A8"/>
    <w:rsid w:val="4FD56EA7"/>
    <w:rsid w:val="526926F0"/>
    <w:rsid w:val="53BC2C8F"/>
    <w:rsid w:val="550314F5"/>
    <w:rsid w:val="55F67FAE"/>
    <w:rsid w:val="5688010B"/>
    <w:rsid w:val="56A45C5C"/>
    <w:rsid w:val="59B461B6"/>
    <w:rsid w:val="5A0709DC"/>
    <w:rsid w:val="5AC96110"/>
    <w:rsid w:val="5DA12EF6"/>
    <w:rsid w:val="5DFF19EE"/>
    <w:rsid w:val="5EEA61D6"/>
    <w:rsid w:val="5EEB74EE"/>
    <w:rsid w:val="5EFC6636"/>
    <w:rsid w:val="5F5B1FAC"/>
    <w:rsid w:val="601C4AB5"/>
    <w:rsid w:val="605D58D7"/>
    <w:rsid w:val="608A1A1F"/>
    <w:rsid w:val="60F94ED4"/>
    <w:rsid w:val="61AD3C17"/>
    <w:rsid w:val="62A50E07"/>
    <w:rsid w:val="63475C12"/>
    <w:rsid w:val="638144D0"/>
    <w:rsid w:val="66391F1D"/>
    <w:rsid w:val="66D41C46"/>
    <w:rsid w:val="66E41CDD"/>
    <w:rsid w:val="66F422E8"/>
    <w:rsid w:val="673D5A3D"/>
    <w:rsid w:val="676353B3"/>
    <w:rsid w:val="685B0CAE"/>
    <w:rsid w:val="68701756"/>
    <w:rsid w:val="68993B33"/>
    <w:rsid w:val="6AB543B2"/>
    <w:rsid w:val="6ABE6E95"/>
    <w:rsid w:val="6BC44285"/>
    <w:rsid w:val="6C4E37A9"/>
    <w:rsid w:val="6CD97FB6"/>
    <w:rsid w:val="6D0C5ECD"/>
    <w:rsid w:val="6D9302E5"/>
    <w:rsid w:val="6EE60768"/>
    <w:rsid w:val="6FDF6EFE"/>
    <w:rsid w:val="702D2E94"/>
    <w:rsid w:val="707B75D6"/>
    <w:rsid w:val="723F36D2"/>
    <w:rsid w:val="72964253"/>
    <w:rsid w:val="731534B1"/>
    <w:rsid w:val="731E5B5A"/>
    <w:rsid w:val="736D1458"/>
    <w:rsid w:val="73A82273"/>
    <w:rsid w:val="73DE4104"/>
    <w:rsid w:val="73ED63CB"/>
    <w:rsid w:val="747405C4"/>
    <w:rsid w:val="74F57957"/>
    <w:rsid w:val="75371D1E"/>
    <w:rsid w:val="772A798F"/>
    <w:rsid w:val="775B6EA5"/>
    <w:rsid w:val="77617526"/>
    <w:rsid w:val="77C00AD1"/>
    <w:rsid w:val="7930427A"/>
    <w:rsid w:val="797307CE"/>
    <w:rsid w:val="7C4A67DB"/>
    <w:rsid w:val="7D723C05"/>
    <w:rsid w:val="7E61543E"/>
    <w:rsid w:val="7EC107E4"/>
    <w:rsid w:val="7ED135BC"/>
    <w:rsid w:val="7F601682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autoRedefine/>
    <w:qFormat/>
    <w:uiPriority w:val="9"/>
    <w:pPr>
      <w:spacing w:before="100"/>
      <w:ind w:left="210"/>
      <w:outlineLvl w:val="0"/>
    </w:pPr>
    <w:rPr>
      <w:b/>
      <w:bCs/>
      <w:sz w:val="48"/>
      <w:szCs w:val="48"/>
    </w:rPr>
  </w:style>
  <w:style w:type="paragraph" w:styleId="3">
    <w:name w:val="heading 3"/>
    <w:basedOn w:val="1"/>
    <w:autoRedefine/>
    <w:unhideWhenUsed/>
    <w:qFormat/>
    <w:uiPriority w:val="9"/>
    <w:pPr>
      <w:spacing w:before="100"/>
      <w:ind w:left="210"/>
      <w:outlineLvl w:val="2"/>
    </w:pPr>
    <w:rPr>
      <w:b/>
      <w:bCs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sz w:val="20"/>
      <w:szCs w:val="20"/>
    </w:rPr>
  </w:style>
  <w:style w:type="paragraph" w:styleId="5">
    <w:name w:val="Date"/>
    <w:basedOn w:val="1"/>
    <w:next w:val="1"/>
    <w:link w:val="19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Heading #2|1"/>
    <w:basedOn w:val="1"/>
    <w:autoRedefine/>
    <w:qFormat/>
    <w:uiPriority w:val="0"/>
    <w:pPr>
      <w:spacing w:after="680"/>
      <w:jc w:val="center"/>
      <w:outlineLvl w:val="1"/>
    </w:pPr>
    <w:rPr>
      <w:rFonts w:ascii="宋体" w:hAnsi="宋体" w:eastAsia="宋体" w:cs="宋体"/>
      <w:color w:val="303437"/>
      <w:sz w:val="36"/>
      <w:szCs w:val="36"/>
      <w:lang w:val="zh-TW" w:eastAsia="zh-TW" w:bidi="zh-TW"/>
    </w:rPr>
  </w:style>
  <w:style w:type="paragraph" w:customStyle="1" w:styleId="15">
    <w:name w:val="Body text|3"/>
    <w:basedOn w:val="1"/>
    <w:autoRedefine/>
    <w:qFormat/>
    <w:uiPriority w:val="0"/>
    <w:pPr>
      <w:spacing w:after="180"/>
      <w:ind w:firstLine="800"/>
    </w:pPr>
    <w:rPr>
      <w:rFonts w:ascii="宋体" w:hAnsi="宋体" w:eastAsia="宋体" w:cs="宋体"/>
      <w:color w:val="626667"/>
      <w:lang w:val="zh-TW" w:eastAsia="zh-TW" w:bidi="zh-TW"/>
    </w:rPr>
  </w:style>
  <w:style w:type="paragraph" w:customStyle="1" w:styleId="16">
    <w:name w:val="Other|1"/>
    <w:basedOn w:val="1"/>
    <w:autoRedefine/>
    <w:qFormat/>
    <w:uiPriority w:val="0"/>
    <w:pPr>
      <w:spacing w:line="43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7">
    <w:name w:val="页眉 Char"/>
    <w:basedOn w:val="11"/>
    <w:link w:val="8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9">
    <w:name w:val="日期 Char"/>
    <w:basedOn w:val="11"/>
    <w:link w:val="5"/>
    <w:autoRedefine/>
    <w:semiHidden/>
    <w:qFormat/>
    <w:uiPriority w:val="99"/>
  </w:style>
  <w:style w:type="character" w:customStyle="1" w:styleId="20">
    <w:name w:val="批注框文本 Char"/>
    <w:basedOn w:val="11"/>
    <w:link w:val="6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111</Words>
  <Characters>634</Characters>
  <Lines>5</Lines>
  <Paragraphs>1</Paragraphs>
  <TotalTime>11</TotalTime>
  <ScaleCrop>false</ScaleCrop>
  <LinksUpToDate>false</LinksUpToDate>
  <CharactersWithSpaces>744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2024-03-19T03:43:00Z</dcterms:created>
  <dc:creator>zhang zhang</dc:creator>
  <cp:lastModifiedBy>Quincy Chen</cp:lastModifiedBy>
  <cp:lastPrinted>2024-03-19T02:55:00Z</cp:lastPrinted>
  <dcterms:modified xsi:type="dcterms:W3CDTF">2024-03-20T07:13:47Z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2373C603D7004C2DBF2FFA99E038D369_13</vt:lpwstr>
  </property>
</Properties>
</file>