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886BF" w14:textId="3644BEB5" w:rsidR="00742528" w:rsidRDefault="000A5DFC">
      <w:pPr>
        <w:spacing w:line="600" w:lineRule="exact"/>
        <w:ind w:firstLineChars="1100" w:firstLine="484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</w:t>
      </w:r>
      <w:r w:rsidR="00357E5B">
        <w:rPr>
          <w:rFonts w:ascii="Times New Roman" w:eastAsia="方正小标宋_GBK" w:hAnsi="Times New Roman"/>
          <w:sz w:val="44"/>
          <w:szCs w:val="44"/>
        </w:rPr>
        <w:t>种子基申请项目汇总表</w:t>
      </w:r>
    </w:p>
    <w:p w14:paraId="2F6C441D" w14:textId="77777777" w:rsidR="00742528" w:rsidRDefault="00742528">
      <w:pPr>
        <w:spacing w:line="600" w:lineRule="exact"/>
        <w:ind w:firstLineChars="1900" w:firstLine="6080"/>
        <w:rPr>
          <w:rFonts w:ascii="Times New Roman" w:eastAsia="方正仿宋_GBK" w:hAnsi="Times New Roman"/>
          <w:sz w:val="32"/>
          <w:szCs w:val="32"/>
        </w:rPr>
      </w:pPr>
    </w:p>
    <w:tbl>
      <w:tblPr>
        <w:tblW w:w="14181" w:type="dxa"/>
        <w:jc w:val="center"/>
        <w:tblInd w:w="-478" w:type="dxa"/>
        <w:tblLayout w:type="fixed"/>
        <w:tblLook w:val="04A0" w:firstRow="1" w:lastRow="0" w:firstColumn="1" w:lastColumn="0" w:noHBand="0" w:noVBand="1"/>
      </w:tblPr>
      <w:tblGrid>
        <w:gridCol w:w="870"/>
        <w:gridCol w:w="2267"/>
        <w:gridCol w:w="1870"/>
        <w:gridCol w:w="1539"/>
        <w:gridCol w:w="1760"/>
        <w:gridCol w:w="2756"/>
        <w:gridCol w:w="1430"/>
        <w:gridCol w:w="1689"/>
      </w:tblGrid>
      <w:tr w:rsidR="00742528" w14:paraId="5E8C7426" w14:textId="77777777" w:rsidTr="009803A9">
        <w:trPr>
          <w:trHeight w:val="124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7E94E36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970DE12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C8EFB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企业注册时间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拟注册企业时间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C7BEE9A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行业类别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9E5A9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拟申请种子基金金额（万元）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6D7BA9C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推荐理由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232D3C0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5EA5A6D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742528" w14:paraId="00F4C347" w14:textId="77777777" w:rsidTr="009803A9">
        <w:trPr>
          <w:trHeight w:val="398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40BD4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619C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3FD6F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47E13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F6BB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53F66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D7BFC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0BCFAD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2528" w14:paraId="32F2982B" w14:textId="77777777" w:rsidTr="009803A9">
        <w:trPr>
          <w:trHeight w:val="398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FD7AE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9375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5CE90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06696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B031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D0AD5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5E9DA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56C4BC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2528" w14:paraId="0F29C606" w14:textId="77777777" w:rsidTr="009803A9">
        <w:trPr>
          <w:trHeight w:val="398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14836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881B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5403D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A281B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8CC1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6B182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7437F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175399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2528" w14:paraId="1A1B3A51" w14:textId="77777777" w:rsidTr="009803A9">
        <w:trPr>
          <w:trHeight w:val="398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29F65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D160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8D7E6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DDB17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C1BF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46144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78A87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57EB50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2528" w14:paraId="22035187" w14:textId="77777777" w:rsidTr="009803A9">
        <w:trPr>
          <w:trHeight w:val="398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EFCDEB" w14:textId="77777777" w:rsidR="00742528" w:rsidRDefault="00357E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51F31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FDE2BF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570D9B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1ED9E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F27CF4" w14:textId="77777777" w:rsidR="00742528" w:rsidRDefault="00742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8D0EF7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36CD" w14:textId="77777777" w:rsidR="00742528" w:rsidRDefault="00742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E997974" w14:textId="77777777" w:rsidR="00742528" w:rsidRDefault="00742528">
      <w:pPr>
        <w:spacing w:line="600" w:lineRule="exact"/>
        <w:ind w:firstLineChars="1900" w:firstLine="6080"/>
        <w:rPr>
          <w:rFonts w:ascii="Times New Roman" w:eastAsia="方正仿宋_GBK" w:hAnsi="Times New Roman"/>
          <w:sz w:val="32"/>
          <w:szCs w:val="32"/>
        </w:rPr>
      </w:pPr>
    </w:p>
    <w:p w14:paraId="214A2D95" w14:textId="77777777" w:rsidR="00742528" w:rsidRDefault="00357E5B">
      <w:pPr>
        <w:spacing w:line="600" w:lineRule="exact"/>
        <w:ind w:firstLineChars="1900" w:firstLine="60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 xml:space="preserve">                       **</w:t>
      </w:r>
      <w:r>
        <w:rPr>
          <w:rFonts w:ascii="Times New Roman" w:eastAsia="方正仿宋_GBK" w:hAnsi="Times New Roman"/>
          <w:sz w:val="32"/>
          <w:szCs w:val="32"/>
        </w:rPr>
        <w:t>单位（盖章）</w:t>
      </w:r>
    </w:p>
    <w:p w14:paraId="43DD6129" w14:textId="77777777" w:rsidR="00742528" w:rsidRDefault="00357E5B">
      <w:pPr>
        <w:spacing w:line="600" w:lineRule="exact"/>
        <w:ind w:firstLineChars="1900" w:firstLine="60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14:paraId="60571D51" w14:textId="77777777" w:rsidR="00742528" w:rsidRDefault="00742528">
      <w:pPr>
        <w:rPr>
          <w:rFonts w:ascii="Times New Roman" w:hAnsi="Times New Roman"/>
        </w:rPr>
      </w:pPr>
    </w:p>
    <w:sectPr w:rsidR="007425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5"/>
    <w:rsid w:val="000A5DFC"/>
    <w:rsid w:val="000F1948"/>
    <w:rsid w:val="00357E5B"/>
    <w:rsid w:val="004824F2"/>
    <w:rsid w:val="00742528"/>
    <w:rsid w:val="009803A9"/>
    <w:rsid w:val="00DE6A75"/>
    <w:rsid w:val="00F543B5"/>
    <w:rsid w:val="168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wyt</dc:creator>
  <cp:lastModifiedBy>hp</cp:lastModifiedBy>
  <cp:revision>5</cp:revision>
  <dcterms:created xsi:type="dcterms:W3CDTF">2024-10-12T01:39:00Z</dcterms:created>
  <dcterms:modified xsi:type="dcterms:W3CDTF">2025-04-18T06:10:00Z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eyJoZGlkIjoiNzRmMjY2YjQxZjYyMTIwMTk1ZWIzNTA5N2M2MTBhMzkiLCJ1c2VySWQiOiIzMTczODAyMzMifQ==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4DD1CDB294674D3297890C7AD1ED34B3_12</vt:lpwstr>
  </property>
</Properties>
</file>