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C4" w:rsidRDefault="00D71EB7">
      <w:pPr>
        <w:ind w:right="640" w:firstLineChars="0" w:firstLine="0"/>
        <w:rPr>
          <w:rFonts w:ascii="Times New Roman" w:eastAsia="方正黑体_GBK" w:hAnsi="Times New Roman"/>
          <w:lang w:val="en-US"/>
        </w:rPr>
      </w:pPr>
      <w:bookmarkStart w:id="0" w:name="_GoBack"/>
      <w:bookmarkEnd w:id="0"/>
      <w:r>
        <w:rPr>
          <w:rFonts w:ascii="Times New Roman" w:eastAsia="方正黑体_GBK" w:hAnsi="Times New Roman"/>
          <w:lang w:val="en-US"/>
        </w:rPr>
        <w:t>附件</w:t>
      </w:r>
      <w:r>
        <w:rPr>
          <w:rFonts w:ascii="Times New Roman" w:eastAsia="方正黑体_GBK" w:hAnsi="Times New Roman"/>
          <w:lang w:val="en-US"/>
        </w:rPr>
        <w:t>4</w:t>
      </w:r>
    </w:p>
    <w:p w:rsidR="00487BC4" w:rsidRDefault="00D71EB7">
      <w:pPr>
        <w:spacing w:beforeLines="50" w:before="217" w:afterLines="50" w:after="217"/>
        <w:ind w:left="1940" w:hangingChars="539" w:hanging="1940"/>
        <w:jc w:val="center"/>
        <w:rPr>
          <w:rFonts w:ascii="Times New Roman" w:eastAsia="方正小标宋_GBK" w:hAnsi="Times New Roman"/>
          <w:sz w:val="36"/>
          <w:szCs w:val="36"/>
          <w:lang w:val="en-US"/>
        </w:rPr>
      </w:pPr>
      <w:r>
        <w:rPr>
          <w:rFonts w:ascii="Times New Roman" w:eastAsia="方正小标宋_GBK" w:hAnsi="Times New Roman"/>
          <w:sz w:val="36"/>
          <w:szCs w:val="36"/>
          <w:lang w:val="en-US"/>
        </w:rPr>
        <w:t>发展中国家技术培训班</w:t>
      </w:r>
      <w:r>
        <w:rPr>
          <w:rFonts w:ascii="Times New Roman" w:eastAsia="方正小标宋_GBK" w:hAnsi="Times New Roman" w:hint="eastAsia"/>
          <w:sz w:val="36"/>
          <w:szCs w:val="36"/>
          <w:lang w:val="en-US"/>
        </w:rPr>
        <w:t>项目</w:t>
      </w:r>
      <w:r>
        <w:rPr>
          <w:rFonts w:ascii="Times New Roman" w:eastAsia="方正小标宋_GBK" w:hAnsi="Times New Roman"/>
          <w:sz w:val="36"/>
          <w:szCs w:val="36"/>
          <w:lang w:val="en-US"/>
        </w:rPr>
        <w:t>意向征集表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046"/>
        <w:gridCol w:w="1046"/>
        <w:gridCol w:w="1374"/>
        <w:gridCol w:w="1046"/>
        <w:gridCol w:w="1049"/>
        <w:gridCol w:w="1049"/>
        <w:gridCol w:w="1049"/>
        <w:gridCol w:w="1121"/>
        <w:gridCol w:w="1116"/>
        <w:gridCol w:w="1116"/>
        <w:gridCol w:w="1496"/>
      </w:tblGrid>
      <w:tr w:rsidR="00487BC4">
        <w:trPr>
          <w:trHeight w:val="680"/>
          <w:jc w:val="center"/>
        </w:trPr>
        <w:tc>
          <w:tcPr>
            <w:tcW w:w="302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  <w:lang w:val="en-US"/>
              </w:rPr>
              <w:t>序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  <w:lang w:val="en-US"/>
              </w:rPr>
              <w:t>号</w:t>
            </w:r>
          </w:p>
        </w:tc>
        <w:tc>
          <w:tcPr>
            <w:tcW w:w="393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申报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93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  <w:lang w:val="en-US"/>
              </w:rPr>
              <w:t>培训班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  <w:lang w:val="en-US"/>
              </w:rPr>
              <w:t>名称</w:t>
            </w:r>
          </w:p>
        </w:tc>
        <w:tc>
          <w:tcPr>
            <w:tcW w:w="516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  <w:t>学员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  <w:t>国别</w:t>
            </w:r>
          </w:p>
        </w:tc>
        <w:tc>
          <w:tcPr>
            <w:tcW w:w="393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  <w:t>培训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94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  <w:t>培训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394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  <w:t>培训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394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培训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目的</w:t>
            </w:r>
          </w:p>
        </w:tc>
        <w:tc>
          <w:tcPr>
            <w:tcW w:w="421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培训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419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预期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419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办班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562" w:type="pct"/>
            <w:vAlign w:val="center"/>
          </w:tcPr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联系人及</w:t>
            </w:r>
          </w:p>
          <w:p w:rsidR="00487BC4" w:rsidRDefault="00D71EB7">
            <w:pPr>
              <w:widowControl/>
              <w:spacing w:line="276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487BC4">
        <w:trPr>
          <w:trHeight w:val="737"/>
          <w:jc w:val="center"/>
        </w:trPr>
        <w:tc>
          <w:tcPr>
            <w:tcW w:w="302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487BC4" w:rsidRDefault="00487BC4">
            <w:pPr>
              <w:widowControl/>
              <w:spacing w:line="400" w:lineRule="exact"/>
              <w:ind w:firstLineChars="0" w:firstLine="0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21" w:type="pct"/>
            <w:vAlign w:val="center"/>
          </w:tcPr>
          <w:p w:rsidR="00487BC4" w:rsidRDefault="00487BC4">
            <w:pPr>
              <w:widowControl/>
              <w:spacing w:line="400" w:lineRule="exact"/>
              <w:ind w:firstLineChars="0" w:firstLine="0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19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 w:rsidR="00487BC4">
        <w:trPr>
          <w:trHeight w:val="737"/>
          <w:jc w:val="center"/>
        </w:trPr>
        <w:tc>
          <w:tcPr>
            <w:tcW w:w="302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487BC4" w:rsidRDefault="00487BC4">
            <w:pPr>
              <w:widowControl/>
              <w:spacing w:line="400" w:lineRule="exact"/>
              <w:ind w:firstLineChars="0" w:firstLine="0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21" w:type="pct"/>
            <w:vAlign w:val="center"/>
          </w:tcPr>
          <w:p w:rsidR="00487BC4" w:rsidRDefault="00487BC4">
            <w:pPr>
              <w:widowControl/>
              <w:spacing w:line="400" w:lineRule="exact"/>
              <w:ind w:firstLineChars="0" w:firstLine="0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19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 w:rsidR="00487BC4">
        <w:trPr>
          <w:trHeight w:val="737"/>
          <w:jc w:val="center"/>
        </w:trPr>
        <w:tc>
          <w:tcPr>
            <w:tcW w:w="302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487BC4" w:rsidRDefault="00487BC4">
            <w:pPr>
              <w:widowControl/>
              <w:spacing w:line="400" w:lineRule="exact"/>
              <w:ind w:firstLineChars="0" w:firstLine="0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21" w:type="pct"/>
            <w:vAlign w:val="center"/>
          </w:tcPr>
          <w:p w:rsidR="00487BC4" w:rsidRDefault="00487BC4">
            <w:pPr>
              <w:widowControl/>
              <w:spacing w:line="400" w:lineRule="exact"/>
              <w:ind w:firstLineChars="0" w:firstLine="0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19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 w:rsidR="00487BC4">
        <w:trPr>
          <w:trHeight w:val="737"/>
          <w:jc w:val="center"/>
        </w:trPr>
        <w:tc>
          <w:tcPr>
            <w:tcW w:w="302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noWrap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487BC4" w:rsidRDefault="00487BC4">
            <w:pPr>
              <w:widowControl/>
              <w:spacing w:line="400" w:lineRule="exact"/>
              <w:ind w:firstLineChars="0" w:firstLine="0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21" w:type="pct"/>
            <w:vAlign w:val="center"/>
          </w:tcPr>
          <w:p w:rsidR="00487BC4" w:rsidRDefault="00487BC4">
            <w:pPr>
              <w:widowControl/>
              <w:spacing w:line="400" w:lineRule="exact"/>
              <w:ind w:firstLineChars="0" w:firstLine="0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19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vAlign w:val="center"/>
          </w:tcPr>
          <w:p w:rsidR="00487BC4" w:rsidRDefault="00487BC4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</w:tbl>
    <w:p w:rsidR="00487BC4" w:rsidRDefault="00487BC4">
      <w:pPr>
        <w:widowControl/>
        <w:adjustRightInd/>
        <w:snapToGrid/>
        <w:spacing w:line="240" w:lineRule="auto"/>
        <w:ind w:firstLineChars="0" w:firstLine="0"/>
        <w:jc w:val="left"/>
        <w:rPr>
          <w:rFonts w:ascii="Times New Roman" w:eastAsia="方正小标宋_GBK" w:hAnsi="Times New Roman"/>
          <w:sz w:val="44"/>
          <w:szCs w:val="44"/>
        </w:rPr>
      </w:pPr>
    </w:p>
    <w:p w:rsidR="00487BC4" w:rsidRDefault="00487BC4">
      <w:pPr>
        <w:ind w:right="640" w:firstLineChars="0" w:firstLine="0"/>
        <w:rPr>
          <w:rFonts w:ascii="方正小标宋_GBK" w:eastAsia="方正小标宋_GBK"/>
          <w:sz w:val="44"/>
          <w:szCs w:val="44"/>
        </w:rPr>
      </w:pPr>
    </w:p>
    <w:sectPr w:rsidR="00487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418" w:bottom="1531" w:left="209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B7" w:rsidRDefault="00D71EB7">
      <w:pPr>
        <w:spacing w:line="240" w:lineRule="auto"/>
        <w:ind w:firstLine="640"/>
      </w:pPr>
      <w:r>
        <w:separator/>
      </w:r>
    </w:p>
  </w:endnote>
  <w:endnote w:type="continuationSeparator" w:id="0">
    <w:p w:rsidR="00D71EB7" w:rsidRDefault="00D71EB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C4" w:rsidRDefault="00487BC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C4" w:rsidRDefault="00487BC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C4" w:rsidRDefault="00487BC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B7" w:rsidRDefault="00D71EB7">
      <w:pPr>
        <w:spacing w:line="240" w:lineRule="auto"/>
        <w:ind w:firstLine="640"/>
      </w:pPr>
      <w:r>
        <w:separator/>
      </w:r>
    </w:p>
  </w:footnote>
  <w:footnote w:type="continuationSeparator" w:id="0">
    <w:p w:rsidR="00D71EB7" w:rsidRDefault="00D71EB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C4" w:rsidRDefault="00487BC4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C4" w:rsidRDefault="00487BC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C4" w:rsidRDefault="00487BC4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4C"/>
    <w:rsid w:val="000032D9"/>
    <w:rsid w:val="00004ADD"/>
    <w:rsid w:val="00014E92"/>
    <w:rsid w:val="00020129"/>
    <w:rsid w:val="00061893"/>
    <w:rsid w:val="000923B7"/>
    <w:rsid w:val="000931AF"/>
    <w:rsid w:val="0009490D"/>
    <w:rsid w:val="000A1CBF"/>
    <w:rsid w:val="000A2216"/>
    <w:rsid w:val="000B0066"/>
    <w:rsid w:val="000B21EB"/>
    <w:rsid w:val="000E4C55"/>
    <w:rsid w:val="000E7B38"/>
    <w:rsid w:val="000F744F"/>
    <w:rsid w:val="00140123"/>
    <w:rsid w:val="00161E65"/>
    <w:rsid w:val="00162BA0"/>
    <w:rsid w:val="001702D5"/>
    <w:rsid w:val="001A354C"/>
    <w:rsid w:val="001B65CB"/>
    <w:rsid w:val="001D44AE"/>
    <w:rsid w:val="002010CF"/>
    <w:rsid w:val="002335DF"/>
    <w:rsid w:val="00261AC7"/>
    <w:rsid w:val="00270356"/>
    <w:rsid w:val="00287B77"/>
    <w:rsid w:val="002971BA"/>
    <w:rsid w:val="002B01E8"/>
    <w:rsid w:val="002C7D56"/>
    <w:rsid w:val="002D6EAD"/>
    <w:rsid w:val="002E5FD5"/>
    <w:rsid w:val="002E66F9"/>
    <w:rsid w:val="002E7190"/>
    <w:rsid w:val="002E7BB9"/>
    <w:rsid w:val="003133F8"/>
    <w:rsid w:val="0032265B"/>
    <w:rsid w:val="003240FB"/>
    <w:rsid w:val="003450E2"/>
    <w:rsid w:val="00370118"/>
    <w:rsid w:val="00375BC7"/>
    <w:rsid w:val="003A3D73"/>
    <w:rsid w:val="003B4E8C"/>
    <w:rsid w:val="003C128C"/>
    <w:rsid w:val="003C5FA3"/>
    <w:rsid w:val="003D4DA0"/>
    <w:rsid w:val="004033EB"/>
    <w:rsid w:val="00412B9A"/>
    <w:rsid w:val="00421F40"/>
    <w:rsid w:val="004270E0"/>
    <w:rsid w:val="00432B84"/>
    <w:rsid w:val="00441CC0"/>
    <w:rsid w:val="00460ED7"/>
    <w:rsid w:val="00487BC4"/>
    <w:rsid w:val="004A193F"/>
    <w:rsid w:val="004A5AD2"/>
    <w:rsid w:val="004B6AA1"/>
    <w:rsid w:val="004E176D"/>
    <w:rsid w:val="00517998"/>
    <w:rsid w:val="00524F31"/>
    <w:rsid w:val="00542CDE"/>
    <w:rsid w:val="005458ED"/>
    <w:rsid w:val="00563A36"/>
    <w:rsid w:val="005830BF"/>
    <w:rsid w:val="005853F8"/>
    <w:rsid w:val="005939D8"/>
    <w:rsid w:val="005A55AD"/>
    <w:rsid w:val="005A5A4E"/>
    <w:rsid w:val="005A7054"/>
    <w:rsid w:val="005C0E94"/>
    <w:rsid w:val="005C1E9D"/>
    <w:rsid w:val="005C7298"/>
    <w:rsid w:val="00614499"/>
    <w:rsid w:val="00621D4B"/>
    <w:rsid w:val="00622D1B"/>
    <w:rsid w:val="00634467"/>
    <w:rsid w:val="00634B69"/>
    <w:rsid w:val="0068142B"/>
    <w:rsid w:val="00692987"/>
    <w:rsid w:val="006A5FC8"/>
    <w:rsid w:val="006B3167"/>
    <w:rsid w:val="006E1D02"/>
    <w:rsid w:val="006F1361"/>
    <w:rsid w:val="006F50CE"/>
    <w:rsid w:val="006F6235"/>
    <w:rsid w:val="00701716"/>
    <w:rsid w:val="0075343B"/>
    <w:rsid w:val="00757F76"/>
    <w:rsid w:val="007753D9"/>
    <w:rsid w:val="00797895"/>
    <w:rsid w:val="007B7881"/>
    <w:rsid w:val="007C2DE7"/>
    <w:rsid w:val="007C3C9A"/>
    <w:rsid w:val="007D0954"/>
    <w:rsid w:val="00805FB1"/>
    <w:rsid w:val="00823573"/>
    <w:rsid w:val="008256D9"/>
    <w:rsid w:val="00842322"/>
    <w:rsid w:val="00844664"/>
    <w:rsid w:val="00875217"/>
    <w:rsid w:val="00897667"/>
    <w:rsid w:val="008A30EF"/>
    <w:rsid w:val="008A3D13"/>
    <w:rsid w:val="008A48C0"/>
    <w:rsid w:val="008B3181"/>
    <w:rsid w:val="008B5D5B"/>
    <w:rsid w:val="008B61A3"/>
    <w:rsid w:val="008B7556"/>
    <w:rsid w:val="009109D6"/>
    <w:rsid w:val="00936E8B"/>
    <w:rsid w:val="0095443F"/>
    <w:rsid w:val="00956775"/>
    <w:rsid w:val="009B1E10"/>
    <w:rsid w:val="009E3B37"/>
    <w:rsid w:val="009F3DB4"/>
    <w:rsid w:val="009F4838"/>
    <w:rsid w:val="00A06779"/>
    <w:rsid w:val="00A06EE7"/>
    <w:rsid w:val="00A1426F"/>
    <w:rsid w:val="00A23BA4"/>
    <w:rsid w:val="00A30882"/>
    <w:rsid w:val="00A3790C"/>
    <w:rsid w:val="00A55652"/>
    <w:rsid w:val="00A72137"/>
    <w:rsid w:val="00A84006"/>
    <w:rsid w:val="00A841FD"/>
    <w:rsid w:val="00A92A58"/>
    <w:rsid w:val="00A9350D"/>
    <w:rsid w:val="00AF3794"/>
    <w:rsid w:val="00B312D5"/>
    <w:rsid w:val="00B42A55"/>
    <w:rsid w:val="00B557C5"/>
    <w:rsid w:val="00B638FC"/>
    <w:rsid w:val="00B73BAF"/>
    <w:rsid w:val="00BB475B"/>
    <w:rsid w:val="00BC515E"/>
    <w:rsid w:val="00BD435A"/>
    <w:rsid w:val="00BD6C4D"/>
    <w:rsid w:val="00BF1525"/>
    <w:rsid w:val="00C05230"/>
    <w:rsid w:val="00C12030"/>
    <w:rsid w:val="00C34CFD"/>
    <w:rsid w:val="00C44027"/>
    <w:rsid w:val="00C861C2"/>
    <w:rsid w:val="00CF1520"/>
    <w:rsid w:val="00CF4033"/>
    <w:rsid w:val="00D00BB9"/>
    <w:rsid w:val="00D022A0"/>
    <w:rsid w:val="00D17EB5"/>
    <w:rsid w:val="00D25400"/>
    <w:rsid w:val="00D64BBC"/>
    <w:rsid w:val="00D71EB7"/>
    <w:rsid w:val="00D90D40"/>
    <w:rsid w:val="00D91D01"/>
    <w:rsid w:val="00DA2D96"/>
    <w:rsid w:val="00DA3129"/>
    <w:rsid w:val="00DA3697"/>
    <w:rsid w:val="00DB4056"/>
    <w:rsid w:val="00DC12C3"/>
    <w:rsid w:val="00DC577F"/>
    <w:rsid w:val="00DD7199"/>
    <w:rsid w:val="00DE1D47"/>
    <w:rsid w:val="00DE7908"/>
    <w:rsid w:val="00DF2DB9"/>
    <w:rsid w:val="00DF4115"/>
    <w:rsid w:val="00E020A3"/>
    <w:rsid w:val="00E06222"/>
    <w:rsid w:val="00E0654C"/>
    <w:rsid w:val="00E16C05"/>
    <w:rsid w:val="00E32026"/>
    <w:rsid w:val="00E50A04"/>
    <w:rsid w:val="00E50E15"/>
    <w:rsid w:val="00E51A79"/>
    <w:rsid w:val="00E61CBC"/>
    <w:rsid w:val="00E72D67"/>
    <w:rsid w:val="00EA2323"/>
    <w:rsid w:val="00EB2A9D"/>
    <w:rsid w:val="00EB3F18"/>
    <w:rsid w:val="00ED044C"/>
    <w:rsid w:val="00F34CB6"/>
    <w:rsid w:val="00F43B13"/>
    <w:rsid w:val="00F716BD"/>
    <w:rsid w:val="00F90505"/>
    <w:rsid w:val="00FA028E"/>
    <w:rsid w:val="00FB68C2"/>
    <w:rsid w:val="00FD4BA4"/>
    <w:rsid w:val="10035111"/>
    <w:rsid w:val="205C184B"/>
    <w:rsid w:val="46472A10"/>
    <w:rsid w:val="580449E2"/>
    <w:rsid w:val="687D758B"/>
    <w:rsid w:val="6E7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D3F5FB-DE59-4432-90BC-AD5EFEB7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600" w:lineRule="exact"/>
      <w:ind w:firstLineChars="200" w:firstLine="200"/>
      <w:jc w:val="both"/>
    </w:pPr>
    <w:rPr>
      <w:rFonts w:ascii="等线" w:eastAsia="方正仿宋_GBK" w:hAnsi="等线" w:cs="Times New Roman"/>
      <w:kern w:val="2"/>
      <w:sz w:val="3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Body Text First Indent"/>
    <w:basedOn w:val="a3"/>
    <w:link w:val="Char3"/>
    <w:uiPriority w:val="99"/>
    <w:semiHidden/>
    <w:unhideWhenUsed/>
    <w:qFormat/>
    <w:pPr>
      <w:ind w:firstLineChars="100" w:firstLine="420"/>
    </w:p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方正仿宋_GBK" w:hAnsi="Times New Roman" w:cs="Times New Roman"/>
      <w:sz w:val="32"/>
      <w:szCs w:val="20"/>
    </w:rPr>
  </w:style>
  <w:style w:type="character" w:customStyle="1" w:styleId="Char3">
    <w:name w:val="正文首行缩进 Char"/>
    <w:basedOn w:val="Char"/>
    <w:link w:val="a7"/>
    <w:uiPriority w:val="99"/>
    <w:semiHidden/>
    <w:qFormat/>
    <w:rPr>
      <w:rFonts w:ascii="Times New Roman" w:eastAsia="方正仿宋_GBK" w:hAnsi="Times New Roman" w:cs="Times New Roman"/>
      <w:sz w:val="32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等线" w:eastAsia="方正仿宋_GBK" w:hAnsi="等线" w:cs="Times New Roman"/>
      <w:sz w:val="18"/>
      <w:szCs w:val="18"/>
      <w:lang w:val="en-GB"/>
    </w:rPr>
  </w:style>
  <w:style w:type="character" w:customStyle="1" w:styleId="Char1">
    <w:name w:val="页脚 Char"/>
    <w:basedOn w:val="a0"/>
    <w:link w:val="a5"/>
    <w:uiPriority w:val="99"/>
    <w:qFormat/>
    <w:rPr>
      <w:rFonts w:ascii="等线" w:eastAsia="方正仿宋_GBK" w:hAnsi="等线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等线" w:eastAsia="方正仿宋_GBK" w:hAnsi="等线" w:cs="Times New Roman"/>
      <w:kern w:val="2"/>
      <w:sz w:val="18"/>
      <w:szCs w:val="18"/>
      <w:lang w:val="en-GB"/>
    </w:rPr>
  </w:style>
  <w:style w:type="paragraph" w:customStyle="1" w:styleId="ds-markdown-paragraph">
    <w:name w:val="ds-markdown-paragraph"/>
    <w:basedOn w:val="a"/>
    <w:qFormat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customStyle="1" w:styleId="1">
    <w:name w:val="修订1"/>
    <w:hidden/>
    <w:uiPriority w:val="99"/>
    <w:semiHidden/>
    <w:qFormat/>
    <w:rPr>
      <w:rFonts w:ascii="等线" w:eastAsia="方正仿宋_GBK" w:hAnsi="等线" w:cs="Times New Roman"/>
      <w:kern w:val="2"/>
      <w:sz w:val="3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F78A-22AD-4679-A4BA-F88D05D1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2025-09-04T01:59:00Z</cp:lastPrinted>
  <dcterms:created xsi:type="dcterms:W3CDTF">2025-09-08T01:27:00Z</dcterms:created>
  <dcterms:modified xsi:type="dcterms:W3CDTF">2025-09-08T01:28:00Z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FAF1ECC067354BDC93122286E99DE8BA_13</vt:lpwstr>
  </property>
  <property fmtid="{D5CDD505-2E9C-101B-9397-08002B2CF9AE}" pid="4" name="KSOTemplateDocerSaveRecord">
    <vt:lpwstr>eyJoZGlkIjoiNTM5N2E5MjM4ZTNiZmFhODY2YzE4NTAyMTJiNTRkYzUiLCJ1c2VySWQiOiIxMDYwNDM3NzQwIn0=</vt:lpwstr>
  </property>
</Properties>
</file>