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7C164">
      <w:pP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附件2</w:t>
      </w:r>
    </w:p>
    <w:p w14:paraId="70EB104F">
      <w:pPr>
        <w:adjustRightInd w:val="0"/>
        <w:snapToGrid w:val="0"/>
        <w:spacing w:line="240" w:lineRule="atLeast"/>
        <w:rPr>
          <w:rFonts w:ascii="Times New Roman" w:hAnsi="Times New Roman" w:eastAsia="黑体" w:cs="Times New Roman"/>
          <w:color w:val="auto"/>
          <w:sz w:val="15"/>
          <w:szCs w:val="15"/>
          <w:highlight w:val="none"/>
        </w:rPr>
      </w:pPr>
    </w:p>
    <w:p w14:paraId="52B5E7E5">
      <w:pPr>
        <w:adjustRightInd w:val="0"/>
        <w:snapToGrid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6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  <w:t>年度重庆市自然科学基金创新发展联合基金（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</w:rPr>
        <w:t>质量基础设施体系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  <w:t>）</w:t>
      </w:r>
    </w:p>
    <w:p w14:paraId="59739F05">
      <w:pPr>
        <w:adjustRightInd w:val="0"/>
        <w:snapToGrid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  <w:t>指南建议汇总表</w:t>
      </w:r>
    </w:p>
    <w:p w14:paraId="7BC26723">
      <w:pPr>
        <w:adjustRightInd w:val="0"/>
        <w:snapToGrid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黑体" w:cs="Times New Roman"/>
          <w:color w:val="auto"/>
          <w:kern w:val="0"/>
          <w:sz w:val="24"/>
          <w:szCs w:val="24"/>
          <w:highlight w:val="none"/>
        </w:rPr>
        <w:t>单位名称（公章）：                                      汇总联系人：                  联系电话：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802"/>
        <w:gridCol w:w="1828"/>
        <w:gridCol w:w="2146"/>
        <w:gridCol w:w="1536"/>
        <w:gridCol w:w="1417"/>
        <w:gridCol w:w="1417"/>
        <w:gridCol w:w="1417"/>
        <w:gridCol w:w="1537"/>
        <w:gridCol w:w="1396"/>
      </w:tblGrid>
      <w:tr w14:paraId="5C645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9" w:type="pct"/>
            <w:vAlign w:val="center"/>
          </w:tcPr>
          <w:p w14:paraId="4D028FB2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83" w:type="pct"/>
            <w:vAlign w:val="center"/>
          </w:tcPr>
          <w:p w14:paraId="6A3CDC32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领域</w:t>
            </w:r>
          </w:p>
        </w:tc>
        <w:tc>
          <w:tcPr>
            <w:tcW w:w="645" w:type="pct"/>
            <w:vAlign w:val="center"/>
          </w:tcPr>
          <w:p w14:paraId="4B06CF3B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建议指南方向名称</w:t>
            </w:r>
          </w:p>
        </w:tc>
        <w:tc>
          <w:tcPr>
            <w:tcW w:w="757" w:type="pct"/>
            <w:vAlign w:val="center"/>
          </w:tcPr>
          <w:p w14:paraId="50257440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指南内容（1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50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字）</w:t>
            </w:r>
          </w:p>
        </w:tc>
        <w:tc>
          <w:tcPr>
            <w:tcW w:w="542" w:type="pct"/>
            <w:vAlign w:val="center"/>
          </w:tcPr>
          <w:p w14:paraId="729337B0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建议人姓</w:t>
            </w: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500" w:type="pct"/>
            <w:vAlign w:val="center"/>
          </w:tcPr>
          <w:p w14:paraId="10CB5C02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建议人所属单位</w:t>
            </w:r>
          </w:p>
        </w:tc>
        <w:tc>
          <w:tcPr>
            <w:tcW w:w="500" w:type="pct"/>
            <w:vAlign w:val="center"/>
          </w:tcPr>
          <w:p w14:paraId="4C8198F6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建议人年龄</w:t>
            </w:r>
          </w:p>
        </w:tc>
        <w:tc>
          <w:tcPr>
            <w:tcW w:w="500" w:type="pct"/>
            <w:vAlign w:val="center"/>
          </w:tcPr>
          <w:p w14:paraId="2F552013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542" w:type="pct"/>
            <w:vAlign w:val="center"/>
          </w:tcPr>
          <w:p w14:paraId="0FFAFAD2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合作单位</w:t>
            </w:r>
          </w:p>
        </w:tc>
        <w:tc>
          <w:tcPr>
            <w:tcW w:w="492" w:type="pct"/>
            <w:vAlign w:val="center"/>
          </w:tcPr>
          <w:p w14:paraId="1166DFEF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项目类别（面上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/重点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）</w:t>
            </w:r>
          </w:p>
        </w:tc>
      </w:tr>
      <w:tr w14:paraId="3EA63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9" w:type="pct"/>
            <w:noWrap/>
            <w:vAlign w:val="center"/>
          </w:tcPr>
          <w:p w14:paraId="3F8EAD5F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6AC7CB9D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45" w:type="pct"/>
            <w:noWrap/>
            <w:vAlign w:val="center"/>
          </w:tcPr>
          <w:p w14:paraId="1EBFD730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57" w:type="pct"/>
          </w:tcPr>
          <w:p w14:paraId="499AD0B9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2" w:type="pct"/>
            <w:noWrap/>
            <w:vAlign w:val="center"/>
          </w:tcPr>
          <w:p w14:paraId="7C32708E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</w:tcPr>
          <w:p w14:paraId="6FEA2C35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  <w:vAlign w:val="center"/>
          </w:tcPr>
          <w:p w14:paraId="280864CC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  <w:noWrap/>
            <w:vAlign w:val="center"/>
          </w:tcPr>
          <w:p w14:paraId="26C881C8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2" w:type="pct"/>
            <w:vAlign w:val="center"/>
          </w:tcPr>
          <w:p w14:paraId="7A3A5F5C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92" w:type="pct"/>
            <w:vAlign w:val="center"/>
          </w:tcPr>
          <w:p w14:paraId="556EFBB3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 w14:paraId="1457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9" w:type="pct"/>
            <w:noWrap/>
            <w:vAlign w:val="center"/>
          </w:tcPr>
          <w:p w14:paraId="40813AAB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335493B6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45" w:type="pct"/>
            <w:noWrap/>
            <w:vAlign w:val="center"/>
          </w:tcPr>
          <w:p w14:paraId="5EB41940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57" w:type="pct"/>
          </w:tcPr>
          <w:p w14:paraId="4B656B19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2" w:type="pct"/>
            <w:noWrap/>
            <w:vAlign w:val="center"/>
          </w:tcPr>
          <w:p w14:paraId="12B3E4F4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</w:tcPr>
          <w:p w14:paraId="6D6307BD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  <w:vAlign w:val="center"/>
          </w:tcPr>
          <w:p w14:paraId="7EEEE3EC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  <w:noWrap/>
            <w:vAlign w:val="center"/>
          </w:tcPr>
          <w:p w14:paraId="5E5F9D05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2" w:type="pct"/>
            <w:vAlign w:val="center"/>
          </w:tcPr>
          <w:p w14:paraId="361923C7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92" w:type="pct"/>
            <w:vAlign w:val="center"/>
          </w:tcPr>
          <w:p w14:paraId="5AB3D0E9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 w14:paraId="4D778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9" w:type="pct"/>
            <w:noWrap/>
            <w:vAlign w:val="center"/>
          </w:tcPr>
          <w:p w14:paraId="6D5C633C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08B08D81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45" w:type="pct"/>
            <w:noWrap/>
            <w:vAlign w:val="center"/>
          </w:tcPr>
          <w:p w14:paraId="35232E10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57" w:type="pct"/>
          </w:tcPr>
          <w:p w14:paraId="7300FBF8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2" w:type="pct"/>
            <w:noWrap/>
            <w:vAlign w:val="center"/>
          </w:tcPr>
          <w:p w14:paraId="3D55F176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</w:tcPr>
          <w:p w14:paraId="6513415A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  <w:vAlign w:val="center"/>
          </w:tcPr>
          <w:p w14:paraId="20041B84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  <w:noWrap/>
            <w:vAlign w:val="center"/>
          </w:tcPr>
          <w:p w14:paraId="62B2B500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2" w:type="pct"/>
            <w:vAlign w:val="center"/>
          </w:tcPr>
          <w:p w14:paraId="5400EBCE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92" w:type="pct"/>
            <w:vAlign w:val="center"/>
          </w:tcPr>
          <w:p w14:paraId="204CB469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 w14:paraId="4228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9" w:type="pct"/>
            <w:noWrap/>
            <w:vAlign w:val="center"/>
          </w:tcPr>
          <w:p w14:paraId="205FBC97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83" w:type="pct"/>
            <w:noWrap/>
            <w:vAlign w:val="center"/>
          </w:tcPr>
          <w:p w14:paraId="62D8B37B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45" w:type="pct"/>
            <w:noWrap/>
            <w:vAlign w:val="center"/>
          </w:tcPr>
          <w:p w14:paraId="07BBFDC8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57" w:type="pct"/>
          </w:tcPr>
          <w:p w14:paraId="49383485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2" w:type="pct"/>
            <w:noWrap/>
            <w:vAlign w:val="center"/>
          </w:tcPr>
          <w:p w14:paraId="4C42B2EC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</w:tcPr>
          <w:p w14:paraId="25192F47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  <w:vAlign w:val="center"/>
          </w:tcPr>
          <w:p w14:paraId="00B64559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00" w:type="pct"/>
            <w:noWrap/>
            <w:vAlign w:val="center"/>
          </w:tcPr>
          <w:p w14:paraId="08EE7D97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2" w:type="pct"/>
            <w:vAlign w:val="center"/>
          </w:tcPr>
          <w:p w14:paraId="406A353B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92" w:type="pct"/>
            <w:vAlign w:val="center"/>
          </w:tcPr>
          <w:p w14:paraId="269726B4">
            <w:pPr>
              <w:rPr>
                <w:rFonts w:ascii="Times New Roman" w:hAnsi="Times New Roman" w:eastAsia="黑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</w:tbl>
    <w:p w14:paraId="286CBC1C">
      <w:pPr>
        <w:pStyle w:val="2"/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604BF"/>
    <w:rsid w:val="03BD24E7"/>
    <w:rsid w:val="03C9092D"/>
    <w:rsid w:val="03F7264F"/>
    <w:rsid w:val="05031C1C"/>
    <w:rsid w:val="08AE622C"/>
    <w:rsid w:val="09A17C56"/>
    <w:rsid w:val="0A2F7010"/>
    <w:rsid w:val="11034D52"/>
    <w:rsid w:val="11AC39EF"/>
    <w:rsid w:val="11C521AC"/>
    <w:rsid w:val="12323B41"/>
    <w:rsid w:val="144A0BBA"/>
    <w:rsid w:val="155068AF"/>
    <w:rsid w:val="16FC471D"/>
    <w:rsid w:val="17740B4A"/>
    <w:rsid w:val="1D7E7C3A"/>
    <w:rsid w:val="1DF039CB"/>
    <w:rsid w:val="20124FB2"/>
    <w:rsid w:val="208D63E6"/>
    <w:rsid w:val="2355768F"/>
    <w:rsid w:val="243472A5"/>
    <w:rsid w:val="258D6A29"/>
    <w:rsid w:val="267134EC"/>
    <w:rsid w:val="26CD1C32"/>
    <w:rsid w:val="2A206C9C"/>
    <w:rsid w:val="2A633220"/>
    <w:rsid w:val="2B2838DB"/>
    <w:rsid w:val="2D8C1F00"/>
    <w:rsid w:val="2EA94D33"/>
    <w:rsid w:val="30274161"/>
    <w:rsid w:val="30574352"/>
    <w:rsid w:val="344828F8"/>
    <w:rsid w:val="347C3F2B"/>
    <w:rsid w:val="34862CAA"/>
    <w:rsid w:val="34D0170C"/>
    <w:rsid w:val="353F2306"/>
    <w:rsid w:val="35411821"/>
    <w:rsid w:val="36CD4C0B"/>
    <w:rsid w:val="387A1C1A"/>
    <w:rsid w:val="3A5952E8"/>
    <w:rsid w:val="42F500EF"/>
    <w:rsid w:val="46435FB5"/>
    <w:rsid w:val="46827027"/>
    <w:rsid w:val="47252EC1"/>
    <w:rsid w:val="489A151D"/>
    <w:rsid w:val="48E06B6F"/>
    <w:rsid w:val="4970360F"/>
    <w:rsid w:val="4A484FA8"/>
    <w:rsid w:val="4A4C6B5E"/>
    <w:rsid w:val="4DB91F0F"/>
    <w:rsid w:val="4F09606F"/>
    <w:rsid w:val="551408A9"/>
    <w:rsid w:val="55A63688"/>
    <w:rsid w:val="574865E8"/>
    <w:rsid w:val="5E2D6537"/>
    <w:rsid w:val="5E9A1E1F"/>
    <w:rsid w:val="60C12211"/>
    <w:rsid w:val="619A2136"/>
    <w:rsid w:val="61C176C2"/>
    <w:rsid w:val="620677CB"/>
    <w:rsid w:val="62A212A2"/>
    <w:rsid w:val="63907D73"/>
    <w:rsid w:val="64591E34"/>
    <w:rsid w:val="65B55790"/>
    <w:rsid w:val="661C580F"/>
    <w:rsid w:val="68420E31"/>
    <w:rsid w:val="69E2467A"/>
    <w:rsid w:val="6A9A5533"/>
    <w:rsid w:val="6C223747"/>
    <w:rsid w:val="6CA20189"/>
    <w:rsid w:val="70D50A94"/>
    <w:rsid w:val="70E97641"/>
    <w:rsid w:val="71BA6C1F"/>
    <w:rsid w:val="74CA0A3C"/>
    <w:rsid w:val="758D0BB5"/>
    <w:rsid w:val="774249AA"/>
    <w:rsid w:val="78831EAD"/>
    <w:rsid w:val="79E1716A"/>
    <w:rsid w:val="79F24465"/>
    <w:rsid w:val="7F671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tabs>
        <w:tab w:val="left" w:pos="2100"/>
      </w:tabs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40" w:line="276" w:lineRule="auto"/>
    </w:pPr>
    <w:rPr>
      <w:rFonts w:ascii="Times New Roman" w:hAnsi="Times New Roman" w:eastAsia="仿宋_GB2312" w:cs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style01"/>
    <w:basedOn w:val="7"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1965</Words>
  <Characters>2084</Characters>
  <Lines>0</Lines>
  <Paragraphs>0</Paragraphs>
  <TotalTime>8</TotalTime>
  <ScaleCrop>false</ScaleCrop>
  <LinksUpToDate>false</LinksUpToDate>
  <CharactersWithSpaces>2147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Quincy Chen</cp:lastModifiedBy>
  <dcterms:modified xsi:type="dcterms:W3CDTF">2025-09-29T10:08:59Z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eyJoZGlkIjoiYjkyZmNhZmMwYTRkMzdjNDc0ZDBiODA4ZTNmNjg2YzYiLCJ1c2VySWQiOiIxMDA5MDM5Njk1In0=</vt:lpwstr>
  </property>
  <property fmtid="{D5CDD505-2E9C-101B-9397-08002B2CF9AE}" pid="4" name="ICV">
    <vt:lpwstr>D633C8A6B0C4440091A7527175754E13_13</vt:lpwstr>
  </property>
</Properties>
</file>