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9C9A0">
      <w:pPr>
        <w:adjustRightInd/>
        <w:ind w:left="0" w:leftChars="0" w:firstLine="420" w:firstLineChars="0"/>
        <w:jc w:val="left"/>
        <w:rPr>
          <w:rFonts w:hint="default" w:ascii="Times New Roman" w:hAnsi="Times New Roman" w:eastAsia="方正黑体_GBK" w:cs="Times New Roman"/>
          <w:sz w:val="32"/>
          <w:szCs w:val="4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48"/>
          <w:lang w:val="en-US" w:eastAsia="zh-CN"/>
        </w:rPr>
        <w:t>附件：</w:t>
      </w:r>
    </w:p>
    <w:p w14:paraId="78D8E5EA"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 w14:paraId="7198DB4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年科研院所绩效激励引导专项</w:t>
      </w:r>
    </w:p>
    <w:p w14:paraId="0FC1FEF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拟激励名单</w:t>
      </w:r>
    </w:p>
    <w:p w14:paraId="2ACB1E2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p w14:paraId="3B7B6A0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1" w:leftChars="0" w:hanging="41" w:firstLine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重庆市农业科学院</w:t>
      </w:r>
    </w:p>
    <w:p w14:paraId="4C2FA2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1" w:leftChars="0" w:hanging="41" w:firstLine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重庆市科学技术研究院</w:t>
      </w:r>
    </w:p>
    <w:p w14:paraId="32EB9F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1" w:leftChars="0" w:hanging="41" w:firstLine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重庆市中药研究院</w:t>
      </w:r>
    </w:p>
    <w:p w14:paraId="315E5E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1" w:leftChars="0" w:hanging="41" w:firstLine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重庆地质矿产研究院</w:t>
      </w:r>
    </w:p>
    <w:p w14:paraId="604240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1" w:leftChars="0" w:hanging="41" w:firstLine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重庆市畜牧科学院</w:t>
      </w:r>
    </w:p>
    <w:p w14:paraId="572795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1" w:leftChars="0" w:hanging="41" w:firstLine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重庆市生态环境科学研究院</w:t>
      </w:r>
    </w:p>
    <w:p w14:paraId="61F4FE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1" w:leftChars="0" w:hanging="41" w:firstLine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重庆市计量质量检测研究院</w:t>
      </w:r>
    </w:p>
    <w:p w14:paraId="59B4BF0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1" w:leftChars="0" w:hanging="41" w:firstLine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重庆市食品药品检验检测研究院</w:t>
      </w:r>
    </w:p>
    <w:p w14:paraId="384EAD6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1" w:leftChars="0" w:hanging="41" w:firstLine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重庆市地理信息和遥感应用中心</w:t>
      </w:r>
    </w:p>
    <w:p w14:paraId="143948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1" w:leftChars="0" w:hanging="41" w:firstLine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重庆信息通信研究院</w:t>
      </w:r>
    </w:p>
    <w:p w14:paraId="7A1EE8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1" w:leftChars="0" w:hanging="41" w:firstLine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重庆市测绘科学技术研究院</w:t>
      </w:r>
    </w:p>
    <w:p w14:paraId="0C3CA3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1" w:leftChars="0" w:hanging="41" w:firstLine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重庆市林业科学研究院</w:t>
      </w:r>
    </w:p>
    <w:p w14:paraId="128D76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1" w:leftChars="0" w:hanging="41" w:firstLine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重庆市生态环境监测中心</w:t>
      </w:r>
    </w:p>
    <w:p w14:paraId="17D0D40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1" w:leftChars="0" w:hanging="41" w:firstLine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重庆生产力促进中心</w:t>
      </w:r>
    </w:p>
    <w:p w14:paraId="68015F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1" w:leftChars="0" w:hanging="41" w:firstLine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重庆市健康资源创新研究院</w:t>
      </w:r>
    </w:p>
    <w:p w14:paraId="7F0F43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1" w:leftChars="0" w:hanging="41" w:firstLine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重庆市肿瘤研究所</w:t>
      </w:r>
    </w:p>
    <w:p w14:paraId="72FF33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1" w:leftChars="0" w:hanging="41" w:firstLine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重庆社会科学院</w:t>
      </w:r>
    </w:p>
    <w:p w14:paraId="6AAD9E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1" w:leftChars="0" w:hanging="41" w:firstLine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重庆市教育科学研究院</w:t>
      </w:r>
    </w:p>
    <w:p w14:paraId="3E2206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1" w:leftChars="0" w:hanging="41" w:firstLine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重庆市知识产权保护中心</w:t>
      </w:r>
    </w:p>
    <w:p w14:paraId="1B2333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1" w:leftChars="0" w:hanging="41" w:firstLine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重庆市质量和标准化研究院</w:t>
      </w:r>
    </w:p>
    <w:p w14:paraId="1AF3B2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1" w:leftChars="0" w:hanging="41" w:firstLine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重庆市风景园林科学研究院</w:t>
      </w:r>
    </w:p>
    <w:p w14:paraId="1B5262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1" w:leftChars="0" w:hanging="41" w:firstLine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重庆市特种设备检测研究院</w:t>
      </w:r>
    </w:p>
    <w:p w14:paraId="4C260F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1" w:leftChars="0" w:hanging="41" w:firstLine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重庆市水产科学研究所</w:t>
      </w:r>
    </w:p>
    <w:p w14:paraId="6C523C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1" w:leftChars="0" w:hanging="41" w:firstLine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重庆市药物种植研究所</w:t>
      </w:r>
    </w:p>
    <w:p w14:paraId="3BE97FA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1" w:leftChars="0" w:hanging="41" w:firstLine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大足石刻研究院</w:t>
      </w:r>
    </w:p>
    <w:p w14:paraId="3DFA0C9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1" w:leftChars="0" w:hanging="41" w:firstLine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重庆市人口和计划生育科学技术研究院</w:t>
      </w:r>
    </w:p>
    <w:p w14:paraId="080C99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1" w:leftChars="0" w:hanging="41" w:firstLine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重庆市卫生健康统计信息中心</w:t>
      </w:r>
    </w:p>
    <w:p w14:paraId="4C989C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1" w:leftChars="0" w:hanging="41" w:firstLine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重庆市蚕业科学技术研究院</w:t>
      </w:r>
    </w:p>
    <w:p w14:paraId="3DAE45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1" w:leftChars="0" w:hanging="41" w:firstLine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重庆科技检测中心</w:t>
      </w:r>
    </w:p>
    <w:p w14:paraId="467FB7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1" w:leftChars="0" w:hanging="41" w:firstLineChars="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重庆市体育科学研究所（重庆市反兴奋剂中心</w:t>
      </w: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>）</w:t>
      </w:r>
    </w:p>
    <w:p w14:paraId="11C574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pgSz w:w="11906" w:h="16838"/>
      <w:pgMar w:top="2098" w:right="1474" w:bottom="226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C6EF606C-9292-4197-BCC8-DD931426C50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D3A36D1-29B7-4402-B956-EEFE3D66C2C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7E17452-9FEF-4F2C-AFCE-195DA4CAEB9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BA3D26"/>
    <w:multiLevelType w:val="singleLevel"/>
    <w:tmpl w:val="BCBA3D26"/>
    <w:lvl w:ilvl="0" w:tentative="0">
      <w:start w:val="1"/>
      <w:numFmt w:val="decimal"/>
      <w:suff w:val="nothing"/>
      <w:lvlText w:val="%1."/>
      <w:lvlJc w:val="left"/>
      <w:pPr>
        <w:ind w:left="881" w:leftChars="0" w:hanging="41" w:firstLineChars="0"/>
      </w:pPr>
      <w:rPr>
        <w:rFonts w:hint="default" w:ascii="Times New Roman" w:hAnsi="Times New Roman" w:cs="Times New Roman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OGE4ZDM1YTU4NDRjMDc1NzBiZGUwYzM5ODQ4MmEifQ=="/>
  </w:docVars>
  <w:rsids>
    <w:rsidRoot w:val="00000000"/>
    <w:rsid w:val="00B92181"/>
    <w:rsid w:val="06AF0457"/>
    <w:rsid w:val="0A285C81"/>
    <w:rsid w:val="0E763988"/>
    <w:rsid w:val="13667DE7"/>
    <w:rsid w:val="13CE33F5"/>
    <w:rsid w:val="19703649"/>
    <w:rsid w:val="1EBC5B31"/>
    <w:rsid w:val="21590CC5"/>
    <w:rsid w:val="22AB7CC8"/>
    <w:rsid w:val="374643BF"/>
    <w:rsid w:val="393105FD"/>
    <w:rsid w:val="3970203E"/>
    <w:rsid w:val="410F4ECA"/>
    <w:rsid w:val="4225386C"/>
    <w:rsid w:val="446A45CF"/>
    <w:rsid w:val="4BC80B76"/>
    <w:rsid w:val="4E6A7B35"/>
    <w:rsid w:val="4EDE7D3A"/>
    <w:rsid w:val="56446B15"/>
    <w:rsid w:val="59AE23A9"/>
    <w:rsid w:val="69F31215"/>
    <w:rsid w:val="6C38285F"/>
    <w:rsid w:val="6EE650FD"/>
    <w:rsid w:val="6EFE66F3"/>
    <w:rsid w:val="7030626F"/>
    <w:rsid w:val="71E371E1"/>
    <w:rsid w:val="78F6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742</Characters>
  <Lines>0</Lines>
  <Paragraphs>0</Paragraphs>
  <TotalTime>23</TotalTime>
  <ScaleCrop>false</ScaleCrop>
  <LinksUpToDate>false</LinksUpToDate>
  <CharactersWithSpaces>746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2022-09-07T03:14:00Z</dcterms:created>
  <dc:creator>86182</dc:creator>
  <cp:lastModifiedBy>Dan.John</cp:lastModifiedBy>
  <cp:lastPrinted>2025-09-18T02:25:00Z</cp:lastPrinted>
  <dcterms:modified xsi:type="dcterms:W3CDTF">2025-09-18T06:50:37Z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07842521B6BD47868BAEDE98926589AE_13</vt:lpwstr>
  </property>
  <property fmtid="{D5CDD505-2E9C-101B-9397-08002B2CF9AE}" pid="4" name="KSOTemplateDocerSaveRecord">
    <vt:lpwstr>eyJoZGlkIjoiNDhkODNlNjczYTZlN2I5ZDAyMmY1NDEwOGMwZjcwMTYiLCJ1c2VySWQiOiI2MzE0MDkyMzIifQ==</vt:lpwstr>
  </property>
</Properties>
</file>